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81CD" w14:textId="77777777" w:rsidR="00200040" w:rsidRDefault="00200040" w:rsidP="00906349">
      <w:pPr>
        <w:tabs>
          <w:tab w:val="right" w:pos="11220"/>
        </w:tabs>
        <w:jc w:val="center"/>
        <w:outlineLvl w:val="0"/>
        <w:rPr>
          <w:lang w:bidi="fa-IR"/>
        </w:rPr>
      </w:pPr>
    </w:p>
    <w:p w14:paraId="45849BAB" w14:textId="77777777" w:rsidR="00A37AFD" w:rsidRDefault="00A37AFD" w:rsidP="00A37AFD">
      <w:pPr>
        <w:tabs>
          <w:tab w:val="right" w:pos="11220"/>
        </w:tabs>
        <w:outlineLvl w:val="0"/>
        <w:rPr>
          <w:rtl/>
          <w:lang w:bidi="fa-IR"/>
        </w:rPr>
      </w:pPr>
      <w:r>
        <w:rPr>
          <w:rFonts w:cs="B Yagut"/>
          <w:b/>
          <w:b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7AFD">
        <w:rPr>
          <w:rFonts w:cs="B Yagut"/>
          <w:b/>
          <w:bCs/>
          <w:sz w:val="18"/>
          <w:szCs w:val="18"/>
          <w:rtl/>
        </w:rPr>
        <w:t xml:space="preserve">فرم ثبت  كودك </w:t>
      </w:r>
      <w:r w:rsidRPr="00A37AFD">
        <w:rPr>
          <w:rFonts w:cs="B Yagut" w:hint="cs"/>
          <w:b/>
          <w:bCs/>
          <w:sz w:val="18"/>
          <w:szCs w:val="18"/>
          <w:rtl/>
          <w:lang w:bidi="fa-IR"/>
        </w:rPr>
        <w:t>بيمار</w:t>
      </w:r>
      <w:r w:rsidRPr="00A37AFD">
        <w:rPr>
          <w:rFonts w:cs="B Yagut"/>
          <w:b/>
          <w:bCs/>
          <w:sz w:val="18"/>
          <w:szCs w:val="18"/>
          <w:rtl/>
        </w:rPr>
        <w:t xml:space="preserve"> </w:t>
      </w:r>
      <w:r w:rsidRPr="00A37AFD">
        <w:rPr>
          <w:rFonts w:cs="B Yagut" w:hint="cs"/>
          <w:b/>
          <w:bCs/>
          <w:sz w:val="18"/>
          <w:szCs w:val="18"/>
          <w:rtl/>
          <w:lang w:bidi="fa-IR"/>
        </w:rPr>
        <w:t xml:space="preserve">كمتراز2ماه   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7"/>
        <w:gridCol w:w="5059"/>
        <w:gridCol w:w="770"/>
        <w:gridCol w:w="283"/>
        <w:gridCol w:w="992"/>
        <w:gridCol w:w="355"/>
        <w:gridCol w:w="7"/>
        <w:gridCol w:w="776"/>
        <w:gridCol w:w="402"/>
        <w:gridCol w:w="870"/>
        <w:gridCol w:w="334"/>
      </w:tblGrid>
      <w:tr w:rsidR="00317F63" w14:paraId="5AF5EDFA" w14:textId="77777777" w:rsidTr="00A37AFD">
        <w:trPr>
          <w:gridBefore w:val="3"/>
          <w:wBefore w:w="5462" w:type="dxa"/>
          <w:trHeight w:val="518"/>
        </w:trPr>
        <w:tc>
          <w:tcPr>
            <w:tcW w:w="1053" w:type="dxa"/>
            <w:gridSpan w:val="2"/>
          </w:tcPr>
          <w:p w14:paraId="0B54D540" w14:textId="77777777" w:rsidR="00317F63" w:rsidRPr="00F53170" w:rsidRDefault="00E865D0" w:rsidP="00A37AFD">
            <w:pPr>
              <w:tabs>
                <w:tab w:val="right" w:pos="11220"/>
              </w:tabs>
              <w:outlineLvl w:val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53170">
              <w:rPr>
                <w:rFonts w:cs="B Titr" w:hint="cs"/>
                <w:sz w:val="14"/>
                <w:szCs w:val="14"/>
                <w:rtl/>
                <w:lang w:bidi="fa-IR"/>
              </w:rPr>
              <w:t>وزن    ....قد....</w:t>
            </w:r>
          </w:p>
          <w:p w14:paraId="5085C1D4" w14:textId="77777777" w:rsidR="00E865D0" w:rsidRPr="00F53170" w:rsidRDefault="00E865D0" w:rsidP="00A37AFD">
            <w:pPr>
              <w:tabs>
                <w:tab w:val="right" w:pos="11220"/>
              </w:tabs>
              <w:jc w:val="center"/>
              <w:outlineLvl w:val="0"/>
              <w:rPr>
                <w:sz w:val="14"/>
                <w:szCs w:val="14"/>
                <w:rtl/>
                <w:lang w:bidi="fa-IR"/>
              </w:rPr>
            </w:pPr>
            <w:r w:rsidRPr="00F53170">
              <w:rPr>
                <w:rFonts w:cs="B Titr" w:hint="cs"/>
                <w:sz w:val="14"/>
                <w:szCs w:val="14"/>
                <w:rtl/>
                <w:lang w:bidi="fa-IR"/>
              </w:rPr>
              <w:t>دورسر</w:t>
            </w:r>
            <w:r w:rsidRPr="00F53170">
              <w:rPr>
                <w:rFonts w:hint="cs"/>
                <w:sz w:val="14"/>
                <w:szCs w:val="14"/>
                <w:rtl/>
                <w:lang w:bidi="fa-IR"/>
              </w:rPr>
              <w:t>..........</w:t>
            </w:r>
          </w:p>
        </w:tc>
        <w:tc>
          <w:tcPr>
            <w:tcW w:w="1347" w:type="dxa"/>
            <w:gridSpan w:val="2"/>
          </w:tcPr>
          <w:p w14:paraId="3669CA18" w14:textId="77777777" w:rsidR="00E865D0" w:rsidRPr="00F53170" w:rsidRDefault="00E865D0" w:rsidP="00A37AFD">
            <w:pPr>
              <w:tabs>
                <w:tab w:val="right" w:pos="11220"/>
              </w:tabs>
              <w:jc w:val="center"/>
              <w:outlineLvl w:val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53170">
              <w:rPr>
                <w:rFonts w:cs="B Titr" w:hint="cs"/>
                <w:sz w:val="14"/>
                <w:szCs w:val="14"/>
                <w:rtl/>
                <w:lang w:bidi="fa-IR"/>
              </w:rPr>
              <w:t>وزن    ....      قد....</w:t>
            </w:r>
          </w:p>
          <w:p w14:paraId="137AB9A9" w14:textId="77777777" w:rsidR="00317F63" w:rsidRPr="00F53170" w:rsidRDefault="00E865D0" w:rsidP="00A37AFD">
            <w:pPr>
              <w:tabs>
                <w:tab w:val="right" w:pos="11220"/>
              </w:tabs>
              <w:jc w:val="center"/>
              <w:outlineLvl w:val="0"/>
              <w:rPr>
                <w:sz w:val="14"/>
                <w:szCs w:val="14"/>
                <w:rtl/>
                <w:lang w:bidi="fa-IR"/>
              </w:rPr>
            </w:pPr>
            <w:r w:rsidRPr="00F53170">
              <w:rPr>
                <w:rFonts w:cs="B Titr" w:hint="cs"/>
                <w:sz w:val="14"/>
                <w:szCs w:val="14"/>
                <w:rtl/>
                <w:lang w:bidi="fa-IR"/>
              </w:rPr>
              <w:t>دورسر</w:t>
            </w:r>
            <w:r w:rsidRPr="00F53170">
              <w:rPr>
                <w:rFonts w:hint="cs"/>
                <w:sz w:val="14"/>
                <w:szCs w:val="14"/>
                <w:rtl/>
                <w:lang w:bidi="fa-IR"/>
              </w:rPr>
              <w:t>..........</w:t>
            </w:r>
          </w:p>
        </w:tc>
        <w:tc>
          <w:tcPr>
            <w:tcW w:w="1185" w:type="dxa"/>
            <w:gridSpan w:val="3"/>
          </w:tcPr>
          <w:p w14:paraId="6631520C" w14:textId="77777777" w:rsidR="00E865D0" w:rsidRPr="00F53170" w:rsidRDefault="00E865D0" w:rsidP="00A37AFD">
            <w:pPr>
              <w:tabs>
                <w:tab w:val="right" w:pos="11220"/>
              </w:tabs>
              <w:jc w:val="center"/>
              <w:outlineLvl w:val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53170">
              <w:rPr>
                <w:rFonts w:cs="B Titr" w:hint="cs"/>
                <w:sz w:val="14"/>
                <w:szCs w:val="14"/>
                <w:rtl/>
                <w:lang w:bidi="fa-IR"/>
              </w:rPr>
              <w:t>وزن    ....      قد....</w:t>
            </w:r>
          </w:p>
          <w:p w14:paraId="0D258568" w14:textId="77777777" w:rsidR="00317F63" w:rsidRPr="00F53170" w:rsidRDefault="00E865D0" w:rsidP="00A37AFD">
            <w:pPr>
              <w:tabs>
                <w:tab w:val="right" w:pos="11220"/>
              </w:tabs>
              <w:jc w:val="center"/>
              <w:outlineLvl w:val="0"/>
              <w:rPr>
                <w:sz w:val="14"/>
                <w:szCs w:val="14"/>
                <w:rtl/>
                <w:lang w:bidi="fa-IR"/>
              </w:rPr>
            </w:pPr>
            <w:r w:rsidRPr="00F53170">
              <w:rPr>
                <w:rFonts w:cs="B Titr" w:hint="cs"/>
                <w:sz w:val="14"/>
                <w:szCs w:val="14"/>
                <w:rtl/>
                <w:lang w:bidi="fa-IR"/>
              </w:rPr>
              <w:t>دورسر</w:t>
            </w:r>
            <w:r w:rsidRPr="00F53170">
              <w:rPr>
                <w:rFonts w:hint="cs"/>
                <w:sz w:val="14"/>
                <w:szCs w:val="14"/>
                <w:rtl/>
                <w:lang w:bidi="fa-IR"/>
              </w:rPr>
              <w:t>..........</w:t>
            </w:r>
          </w:p>
        </w:tc>
        <w:tc>
          <w:tcPr>
            <w:tcW w:w="1204" w:type="dxa"/>
            <w:gridSpan w:val="2"/>
          </w:tcPr>
          <w:p w14:paraId="737BA199" w14:textId="77777777" w:rsidR="00E865D0" w:rsidRPr="00F53170" w:rsidRDefault="00E865D0" w:rsidP="00A37AFD">
            <w:pPr>
              <w:tabs>
                <w:tab w:val="right" w:pos="11220"/>
              </w:tabs>
              <w:jc w:val="center"/>
              <w:outlineLvl w:val="0"/>
              <w:rPr>
                <w:rFonts w:cs="B Titr"/>
                <w:sz w:val="14"/>
                <w:szCs w:val="14"/>
                <w:rtl/>
                <w:lang w:bidi="fa-IR"/>
              </w:rPr>
            </w:pPr>
            <w:r w:rsidRPr="00F53170">
              <w:rPr>
                <w:rFonts w:cs="B Titr" w:hint="cs"/>
                <w:sz w:val="14"/>
                <w:szCs w:val="14"/>
                <w:rtl/>
                <w:lang w:bidi="fa-IR"/>
              </w:rPr>
              <w:t>وزن    ....      قد....</w:t>
            </w:r>
          </w:p>
          <w:p w14:paraId="68F35AF9" w14:textId="77777777" w:rsidR="00317F63" w:rsidRPr="00F53170" w:rsidRDefault="00E865D0" w:rsidP="00A37AFD">
            <w:pPr>
              <w:tabs>
                <w:tab w:val="right" w:pos="11220"/>
              </w:tabs>
              <w:jc w:val="center"/>
              <w:outlineLvl w:val="0"/>
              <w:rPr>
                <w:sz w:val="14"/>
                <w:szCs w:val="14"/>
                <w:rtl/>
                <w:lang w:bidi="fa-IR"/>
              </w:rPr>
            </w:pPr>
            <w:r w:rsidRPr="00F53170">
              <w:rPr>
                <w:rFonts w:cs="B Titr" w:hint="cs"/>
                <w:sz w:val="14"/>
                <w:szCs w:val="14"/>
                <w:rtl/>
                <w:lang w:bidi="fa-IR"/>
              </w:rPr>
              <w:t>دورسر</w:t>
            </w:r>
            <w:r w:rsidRPr="00F53170">
              <w:rPr>
                <w:rFonts w:hint="cs"/>
                <w:sz w:val="14"/>
                <w:szCs w:val="14"/>
                <w:rtl/>
                <w:lang w:bidi="fa-IR"/>
              </w:rPr>
              <w:t>..........</w:t>
            </w:r>
          </w:p>
        </w:tc>
      </w:tr>
      <w:tr w:rsidR="00996DEC" w:rsidRPr="009F3A25" w14:paraId="4B70701E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6"/>
        </w:trPr>
        <w:tc>
          <w:tcPr>
            <w:tcW w:w="5462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82C3" w14:textId="77777777" w:rsidR="00996DEC" w:rsidRPr="009F3A25" w:rsidRDefault="00996DEC" w:rsidP="00A37AFD">
            <w:pPr>
              <w:tabs>
                <w:tab w:val="right" w:pos="11220"/>
              </w:tabs>
              <w:ind w:left="-1345"/>
              <w:jc w:val="center"/>
              <w:outlineLvl w:val="0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شماره خانوار(پرونده)00000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 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تاريخ مراجعه: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6203EBE" w14:textId="77777777" w:rsidR="00996DEC" w:rsidRPr="009F3A25" w:rsidRDefault="00996DEC" w:rsidP="00A37AFD">
            <w:pPr>
              <w:pStyle w:val="Heading5"/>
              <w:tabs>
                <w:tab w:val="left" w:pos="575"/>
                <w:tab w:val="center" w:pos="1037"/>
                <w:tab w:val="right" w:pos="11220"/>
              </w:tabs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</w:p>
        </w:tc>
        <w:tc>
          <w:tcPr>
            <w:tcW w:w="135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E13D8F0" w14:textId="77777777" w:rsidR="00996DEC" w:rsidRPr="009F3A25" w:rsidRDefault="00996DEC" w:rsidP="00A37AFD">
            <w:pPr>
              <w:pStyle w:val="Heading5"/>
              <w:tabs>
                <w:tab w:val="left" w:pos="575"/>
                <w:tab w:val="center" w:pos="1037"/>
                <w:tab w:val="right" w:pos="11220"/>
              </w:tabs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</w:p>
        </w:tc>
        <w:tc>
          <w:tcPr>
            <w:tcW w:w="117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A7647D4" w14:textId="77777777" w:rsidR="00996DEC" w:rsidRPr="009F3A25" w:rsidRDefault="00996DEC" w:rsidP="00A37AFD">
            <w:pPr>
              <w:pStyle w:val="Heading5"/>
              <w:tabs>
                <w:tab w:val="left" w:pos="575"/>
                <w:tab w:val="center" w:pos="1037"/>
                <w:tab w:val="right" w:pos="11220"/>
              </w:tabs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6AE6548" w14:textId="77777777" w:rsidR="00996DEC" w:rsidRPr="009F3A25" w:rsidRDefault="00996DEC" w:rsidP="00A37AFD">
            <w:pPr>
              <w:pStyle w:val="Heading5"/>
              <w:tabs>
                <w:tab w:val="left" w:pos="575"/>
                <w:tab w:val="center" w:pos="1037"/>
                <w:tab w:val="right" w:pos="11220"/>
              </w:tabs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</w:p>
        </w:tc>
      </w:tr>
      <w:tr w:rsidR="00996DEC" w:rsidRPr="009F3A25" w14:paraId="36AD3D10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6"/>
        </w:trPr>
        <w:tc>
          <w:tcPr>
            <w:tcW w:w="5462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000080"/>
            <w:vAlign w:val="center"/>
          </w:tcPr>
          <w:p w14:paraId="338A1D7E" w14:textId="77777777" w:rsidR="00996DEC" w:rsidRPr="009F3A25" w:rsidRDefault="00996DEC" w:rsidP="00A37AFD">
            <w:pPr>
              <w:tabs>
                <w:tab w:val="right" w:pos="11220"/>
              </w:tabs>
              <w:ind w:left="-1345"/>
              <w:jc w:val="center"/>
              <w:outlineLvl w:val="0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نام كودك :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shd w:val="clear" w:color="auto" w:fill="FFFFFF"/>
                <w:rtl/>
                <w:lang w:bidi="fa-IR"/>
              </w:rPr>
              <w:t xml:space="preserve">            </w:t>
            </w:r>
            <w:r w:rsidRPr="009F3A25">
              <w:rPr>
                <w:rFonts w:cs="B Yagut" w:hint="cs"/>
                <w:b/>
                <w:bCs/>
                <w:color w:val="FFFFFF"/>
                <w:sz w:val="14"/>
                <w:szCs w:val="14"/>
                <w:shd w:val="clear" w:color="auto" w:fill="FFFFFF"/>
                <w:rtl/>
                <w:lang w:bidi="fa-IR"/>
              </w:rPr>
              <w:t xml:space="preserve">             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shd w:val="clear" w:color="auto" w:fill="FFFFFF"/>
                <w:rtl/>
                <w:lang w:bidi="fa-IR"/>
              </w:rPr>
              <w:t xml:space="preserve"> 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      </w:t>
            </w:r>
            <w:r w:rsidR="00200040"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علت مراجعه: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49A4882" w14:textId="77777777" w:rsidR="00996DEC" w:rsidRPr="009F3A25" w:rsidRDefault="00996DEC" w:rsidP="00A37AFD">
            <w:pPr>
              <w:pStyle w:val="Heading5"/>
              <w:tabs>
                <w:tab w:val="left" w:pos="575"/>
                <w:tab w:val="center" w:pos="1037"/>
                <w:tab w:val="right" w:pos="11220"/>
              </w:tabs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.......</w:t>
            </w:r>
          </w:p>
        </w:tc>
        <w:tc>
          <w:tcPr>
            <w:tcW w:w="1354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DDC85FC" w14:textId="77777777" w:rsidR="00996DEC" w:rsidRPr="009F3A25" w:rsidRDefault="00996DEC" w:rsidP="00A37AFD">
            <w:pPr>
              <w:pStyle w:val="Heading5"/>
              <w:tabs>
                <w:tab w:val="left" w:pos="575"/>
                <w:tab w:val="center" w:pos="1037"/>
                <w:tab w:val="right" w:pos="11220"/>
              </w:tabs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.......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00CD775" w14:textId="77777777" w:rsidR="00996DEC" w:rsidRPr="009F3A25" w:rsidRDefault="00996DEC" w:rsidP="00A37AFD">
            <w:pPr>
              <w:pStyle w:val="Heading5"/>
              <w:tabs>
                <w:tab w:val="left" w:pos="575"/>
                <w:tab w:val="center" w:pos="1037"/>
                <w:tab w:val="right" w:pos="11220"/>
              </w:tabs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.......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7B28537" w14:textId="77777777" w:rsidR="00996DEC" w:rsidRPr="009F3A25" w:rsidRDefault="00996DEC" w:rsidP="00A37AFD">
            <w:pPr>
              <w:pStyle w:val="Heading5"/>
              <w:tabs>
                <w:tab w:val="left" w:pos="575"/>
                <w:tab w:val="center" w:pos="1037"/>
                <w:tab w:val="right" w:pos="11220"/>
              </w:tabs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.......</w:t>
            </w:r>
          </w:p>
        </w:tc>
      </w:tr>
      <w:tr w:rsidR="00996DEC" w:rsidRPr="009F3A25" w14:paraId="0F86EBA8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403" w:type="dxa"/>
            <w:gridSpan w:val="2"/>
            <w:tcBorders>
              <w:top w:val="double" w:sz="4" w:space="0" w:color="auto"/>
            </w:tcBorders>
            <w:textDirection w:val="btLr"/>
            <w:vAlign w:val="center"/>
          </w:tcPr>
          <w:p w14:paraId="2F0C5D7D" w14:textId="77777777" w:rsidR="00996DEC" w:rsidRPr="009F3A25" w:rsidRDefault="00996DEC" w:rsidP="00A37AFD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ارزيابي نشانه خطر</w:t>
            </w:r>
          </w:p>
        </w:tc>
        <w:tc>
          <w:tcPr>
            <w:tcW w:w="5059" w:type="dxa"/>
            <w:tcBorders>
              <w:top w:val="double" w:sz="4" w:space="0" w:color="auto"/>
            </w:tcBorders>
          </w:tcPr>
          <w:p w14:paraId="086B539D" w14:textId="77777777" w:rsidR="00B71A42" w:rsidRPr="009F3A25" w:rsidRDefault="00B71A42" w:rsidP="00A37AFD">
            <w:pPr>
              <w:tabs>
                <w:tab w:val="right" w:pos="357"/>
                <w:tab w:val="right" w:pos="492"/>
                <w:tab w:val="right" w:pos="612"/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1)کاهش قدرت مکيدن  2)تشنج درچندروز اخير   3)استفراغ مکرر</w:t>
            </w:r>
          </w:p>
          <w:p w14:paraId="1873614A" w14:textId="77777777" w:rsidR="00996DEC" w:rsidRPr="009F3A25" w:rsidRDefault="00996DEC" w:rsidP="00A37AFD">
            <w:pPr>
              <w:tabs>
                <w:tab w:val="right" w:pos="357"/>
                <w:tab w:val="right" w:pos="492"/>
                <w:tab w:val="right" w:pos="612"/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تنفس دردقيقه..........  </w:t>
            </w:r>
            <w:r w:rsidR="00B71A42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4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)تنفس تند</w:t>
            </w:r>
            <w:r w:rsidRPr="009F3A25">
              <w:rPr>
                <w:rFonts w:cs="B Yagut"/>
                <w:sz w:val="14"/>
                <w:szCs w:val="14"/>
                <w:rtl/>
              </w:rPr>
              <w:t xml:space="preserve"> </w:t>
            </w:r>
            <w:r w:rsidR="00B71A42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5</w:t>
            </w:r>
            <w:r w:rsidRPr="009F3A25">
              <w:rPr>
                <w:rFonts w:cs="B Yagut"/>
                <w:sz w:val="14"/>
                <w:szCs w:val="14"/>
              </w:rPr>
              <w:t xml:space="preserve"> (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توكشيدن شديدقفسه سينه</w:t>
            </w:r>
            <w:r w:rsidR="00B71A42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6)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ناله كردن</w:t>
            </w:r>
          </w:p>
          <w:p w14:paraId="1D6810A7" w14:textId="77777777" w:rsidR="00996DEC" w:rsidRPr="009F3A25" w:rsidRDefault="00B71A42" w:rsidP="00A37AFD">
            <w:pPr>
              <w:tabs>
                <w:tab w:val="right" w:pos="357"/>
                <w:tab w:val="right" w:pos="492"/>
                <w:tab w:val="right" w:pos="612"/>
                <w:tab w:val="right" w:pos="11220"/>
              </w:tabs>
              <w:ind w:firstLine="47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7</w:t>
            </w:r>
            <w:r w:rsidR="00996DEC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) پرش پره هاي بيني 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8</w:t>
            </w:r>
            <w:r w:rsidR="00996DEC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)كاهش سطح هوشياري 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9</w:t>
            </w:r>
            <w:r w:rsidR="00996DEC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) بيقراري وتحريك پذيري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10</w:t>
            </w:r>
            <w:r w:rsidR="00996DEC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) تحرك كمترازمعمول وبيحالي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11</w:t>
            </w:r>
            <w:r w:rsidR="00996DEC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) برآمدگي ملاج     درجه حرارت.........    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12</w:t>
            </w:r>
            <w:r w:rsidR="00996DEC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) درجه حرارت بالا ياپايين 1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3</w:t>
            </w:r>
            <w:r w:rsidR="00996DEC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) رنگ پريدگي 1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4</w:t>
            </w:r>
            <w:r w:rsidR="00996DEC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) سيانوز  1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5</w:t>
            </w:r>
            <w:r w:rsidR="00996DEC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)زردي24</w:t>
            </w:r>
            <w:r w:rsidR="00E865D0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ساعت</w:t>
            </w:r>
            <w:r w:rsidR="00996DEC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اول</w:t>
            </w:r>
          </w:p>
        </w:tc>
        <w:tc>
          <w:tcPr>
            <w:tcW w:w="1053" w:type="dxa"/>
            <w:gridSpan w:val="2"/>
            <w:tcBorders>
              <w:top w:val="double" w:sz="4" w:space="0" w:color="auto"/>
            </w:tcBorders>
          </w:tcPr>
          <w:p w14:paraId="3C53960F" w14:textId="77777777" w:rsidR="00996DEC" w:rsidRPr="009F3A25" w:rsidRDefault="00996DEC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1   2   3</w:t>
            </w:r>
          </w:p>
          <w:p w14:paraId="6DB08A8C" w14:textId="77777777" w:rsidR="00996DEC" w:rsidRPr="009F3A25" w:rsidRDefault="00B71A42" w:rsidP="00A37AFD">
            <w:pPr>
              <w:tabs>
                <w:tab w:val="right" w:pos="11220"/>
              </w:tabs>
              <w:ind w:left="57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/>
                <w:iCs/>
                <w:sz w:val="14"/>
                <w:szCs w:val="14"/>
                <w:rtl/>
                <w:lang w:bidi="fa-IR"/>
              </w:rPr>
              <w:t>.....بار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996DEC"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4     5    6</w:t>
            </w:r>
          </w:p>
          <w:p w14:paraId="28C0198B" w14:textId="77777777" w:rsidR="00B71A42" w:rsidRPr="009F3A25" w:rsidRDefault="00996DEC" w:rsidP="00A37AFD">
            <w:pPr>
              <w:tabs>
                <w:tab w:val="right" w:pos="11220"/>
              </w:tabs>
              <w:ind w:left="57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/>
                <w:bCs/>
                <w:i/>
                <w:iCs/>
                <w:sz w:val="14"/>
                <w:szCs w:val="14"/>
                <w:rtl/>
                <w:lang w:bidi="fa-IR"/>
              </w:rPr>
              <w:t>7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  8    </w:t>
            </w:r>
            <w:r w:rsidRPr="009F3A25">
              <w:rPr>
                <w:rFonts w:cs="B Yagut" w:hint="cs"/>
                <w:i/>
                <w:iCs/>
                <w:sz w:val="14"/>
                <w:szCs w:val="14"/>
                <w:rtl/>
                <w:lang w:bidi="fa-IR"/>
              </w:rPr>
              <w:t xml:space="preserve"> 9   10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 11  </w:t>
            </w:r>
            <w:r w:rsidR="00B71A42" w:rsidRPr="009F3A25">
              <w:rPr>
                <w:rFonts w:cs="B Yagut"/>
                <w:sz w:val="14"/>
                <w:szCs w:val="14"/>
                <w:lang w:bidi="fa-IR"/>
              </w:rPr>
              <w:t>C</w:t>
            </w:r>
            <w:r w:rsidR="00B71A42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..</w:t>
            </w:r>
          </w:p>
          <w:p w14:paraId="6CA0A68F" w14:textId="77777777" w:rsidR="00996DEC" w:rsidRPr="009F3A25" w:rsidRDefault="00996DEC" w:rsidP="00A37AFD">
            <w:pPr>
              <w:tabs>
                <w:tab w:val="right" w:pos="11220"/>
              </w:tabs>
              <w:ind w:left="57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12</w:t>
            </w:r>
            <w:r w:rsidR="00B71A42"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13   14  15</w:t>
            </w:r>
          </w:p>
        </w:tc>
        <w:tc>
          <w:tcPr>
            <w:tcW w:w="1354" w:type="dxa"/>
            <w:gridSpan w:val="3"/>
            <w:tcBorders>
              <w:top w:val="double" w:sz="4" w:space="0" w:color="auto"/>
            </w:tcBorders>
          </w:tcPr>
          <w:p w14:paraId="6A22BD93" w14:textId="77777777" w:rsidR="00B71A42" w:rsidRPr="009F3A25" w:rsidRDefault="00B71A42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1   2   3</w:t>
            </w:r>
          </w:p>
          <w:p w14:paraId="51CF9388" w14:textId="77777777" w:rsidR="00B71A42" w:rsidRPr="009F3A25" w:rsidRDefault="00B71A42" w:rsidP="00A37AFD">
            <w:pPr>
              <w:tabs>
                <w:tab w:val="right" w:pos="11220"/>
              </w:tabs>
              <w:ind w:left="57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/>
                <w:iCs/>
                <w:sz w:val="14"/>
                <w:szCs w:val="14"/>
                <w:rtl/>
                <w:lang w:bidi="fa-IR"/>
              </w:rPr>
              <w:t>.....بار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4     5    6</w:t>
            </w:r>
          </w:p>
          <w:p w14:paraId="235BAE29" w14:textId="77777777" w:rsidR="00B71A42" w:rsidRPr="009F3A25" w:rsidRDefault="00B71A42" w:rsidP="00A37AFD">
            <w:pPr>
              <w:tabs>
                <w:tab w:val="right" w:pos="11220"/>
              </w:tabs>
              <w:ind w:left="57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/>
                <w:bCs/>
                <w:i/>
                <w:iCs/>
                <w:sz w:val="14"/>
                <w:szCs w:val="14"/>
                <w:rtl/>
                <w:lang w:bidi="fa-IR"/>
              </w:rPr>
              <w:t>7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  8    </w:t>
            </w:r>
            <w:r w:rsidRPr="009F3A25">
              <w:rPr>
                <w:rFonts w:cs="B Yagut" w:hint="cs"/>
                <w:i/>
                <w:iCs/>
                <w:sz w:val="14"/>
                <w:szCs w:val="14"/>
                <w:rtl/>
                <w:lang w:bidi="fa-IR"/>
              </w:rPr>
              <w:t xml:space="preserve"> 9   10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 11  </w:t>
            </w:r>
            <w:r w:rsidRPr="009F3A25">
              <w:rPr>
                <w:rFonts w:cs="B Yagut"/>
                <w:sz w:val="14"/>
                <w:szCs w:val="14"/>
                <w:lang w:bidi="fa-IR"/>
              </w:rPr>
              <w:t>C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..</w:t>
            </w:r>
          </w:p>
          <w:p w14:paraId="0F352800" w14:textId="77777777" w:rsidR="00996DEC" w:rsidRPr="009F3A25" w:rsidRDefault="00B71A42" w:rsidP="00A37AFD">
            <w:pPr>
              <w:tabs>
                <w:tab w:val="right" w:pos="11220"/>
              </w:tabs>
              <w:ind w:left="57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12  13   14  15</w:t>
            </w:r>
          </w:p>
        </w:tc>
        <w:tc>
          <w:tcPr>
            <w:tcW w:w="1178" w:type="dxa"/>
            <w:gridSpan w:val="2"/>
            <w:tcBorders>
              <w:top w:val="double" w:sz="4" w:space="0" w:color="auto"/>
            </w:tcBorders>
          </w:tcPr>
          <w:p w14:paraId="054C37F5" w14:textId="77777777" w:rsidR="00B71A42" w:rsidRPr="009F3A25" w:rsidRDefault="00B71A42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1   2   3</w:t>
            </w:r>
          </w:p>
          <w:p w14:paraId="580B6F12" w14:textId="77777777" w:rsidR="00B71A42" w:rsidRPr="009F3A25" w:rsidRDefault="00B71A42" w:rsidP="00A37AFD">
            <w:pPr>
              <w:tabs>
                <w:tab w:val="right" w:pos="11220"/>
              </w:tabs>
              <w:ind w:left="57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/>
                <w:iCs/>
                <w:sz w:val="14"/>
                <w:szCs w:val="14"/>
                <w:rtl/>
                <w:lang w:bidi="fa-IR"/>
              </w:rPr>
              <w:t>.....بار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4     5    6</w:t>
            </w:r>
          </w:p>
          <w:p w14:paraId="49B0E0CD" w14:textId="77777777" w:rsidR="00B71A42" w:rsidRPr="009F3A25" w:rsidRDefault="00B71A42" w:rsidP="00A37AFD">
            <w:pPr>
              <w:tabs>
                <w:tab w:val="right" w:pos="11220"/>
              </w:tabs>
              <w:ind w:left="57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/>
                <w:bCs/>
                <w:i/>
                <w:iCs/>
                <w:sz w:val="14"/>
                <w:szCs w:val="14"/>
                <w:rtl/>
                <w:lang w:bidi="fa-IR"/>
              </w:rPr>
              <w:t>7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  8    </w:t>
            </w:r>
            <w:r w:rsidRPr="009F3A25">
              <w:rPr>
                <w:rFonts w:cs="B Yagut" w:hint="cs"/>
                <w:i/>
                <w:iCs/>
                <w:sz w:val="14"/>
                <w:szCs w:val="14"/>
                <w:rtl/>
                <w:lang w:bidi="fa-IR"/>
              </w:rPr>
              <w:t xml:space="preserve"> 9   10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 11  </w:t>
            </w:r>
            <w:r w:rsidRPr="009F3A25">
              <w:rPr>
                <w:rFonts w:cs="B Yagut"/>
                <w:sz w:val="14"/>
                <w:szCs w:val="14"/>
                <w:lang w:bidi="fa-IR"/>
              </w:rPr>
              <w:t>C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..</w:t>
            </w:r>
          </w:p>
          <w:p w14:paraId="21ACFB75" w14:textId="77777777" w:rsidR="00996DEC" w:rsidRPr="009F3A25" w:rsidRDefault="00B71A42" w:rsidP="00A37AFD">
            <w:pPr>
              <w:tabs>
                <w:tab w:val="right" w:pos="11220"/>
              </w:tabs>
              <w:ind w:left="57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12  13   14  15</w:t>
            </w:r>
          </w:p>
        </w:tc>
        <w:tc>
          <w:tcPr>
            <w:tcW w:w="1204" w:type="dxa"/>
            <w:gridSpan w:val="2"/>
            <w:tcBorders>
              <w:top w:val="double" w:sz="4" w:space="0" w:color="auto"/>
            </w:tcBorders>
          </w:tcPr>
          <w:p w14:paraId="043768F6" w14:textId="77777777" w:rsidR="00B71A42" w:rsidRPr="009F3A25" w:rsidRDefault="00B71A42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1   2   3</w:t>
            </w:r>
          </w:p>
          <w:p w14:paraId="5CC25459" w14:textId="77777777" w:rsidR="00B71A42" w:rsidRPr="009F3A25" w:rsidRDefault="00B71A42" w:rsidP="00A37AFD">
            <w:pPr>
              <w:tabs>
                <w:tab w:val="right" w:pos="11220"/>
              </w:tabs>
              <w:ind w:left="57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/>
                <w:iCs/>
                <w:sz w:val="14"/>
                <w:szCs w:val="14"/>
                <w:rtl/>
                <w:lang w:bidi="fa-IR"/>
              </w:rPr>
              <w:t>.....بار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4     5    6</w:t>
            </w:r>
          </w:p>
          <w:p w14:paraId="262AAFE7" w14:textId="77777777" w:rsidR="00B71A42" w:rsidRPr="009F3A25" w:rsidRDefault="00B71A42" w:rsidP="00A37AFD">
            <w:pPr>
              <w:tabs>
                <w:tab w:val="right" w:pos="11220"/>
              </w:tabs>
              <w:ind w:left="57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/>
                <w:bCs/>
                <w:i/>
                <w:iCs/>
                <w:sz w:val="14"/>
                <w:szCs w:val="14"/>
                <w:rtl/>
                <w:lang w:bidi="fa-IR"/>
              </w:rPr>
              <w:t>7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  8    </w:t>
            </w:r>
            <w:r w:rsidRPr="009F3A25">
              <w:rPr>
                <w:rFonts w:cs="B Yagut" w:hint="cs"/>
                <w:i/>
                <w:iCs/>
                <w:sz w:val="14"/>
                <w:szCs w:val="14"/>
                <w:rtl/>
                <w:lang w:bidi="fa-IR"/>
              </w:rPr>
              <w:t xml:space="preserve"> 9   10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 11  </w:t>
            </w:r>
            <w:r w:rsidRPr="009F3A25">
              <w:rPr>
                <w:rFonts w:cs="B Yagut"/>
                <w:sz w:val="14"/>
                <w:szCs w:val="14"/>
                <w:lang w:bidi="fa-IR"/>
              </w:rPr>
              <w:t>C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..</w:t>
            </w:r>
          </w:p>
          <w:p w14:paraId="4EAAF507" w14:textId="77777777" w:rsidR="00996DEC" w:rsidRPr="009F3A25" w:rsidRDefault="00B71A42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12  13   14  15</w:t>
            </w:r>
          </w:p>
        </w:tc>
      </w:tr>
      <w:tr w:rsidR="00AD753A" w:rsidRPr="009F3A25" w14:paraId="5AE5E70F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260"/>
        </w:trPr>
        <w:tc>
          <w:tcPr>
            <w:tcW w:w="403" w:type="dxa"/>
            <w:gridSpan w:val="2"/>
            <w:shd w:val="clear" w:color="auto" w:fill="CCFFCC"/>
            <w:textDirection w:val="btLr"/>
            <w:vAlign w:val="center"/>
          </w:tcPr>
          <w:p w14:paraId="460B44E7" w14:textId="77777777" w:rsidR="00AD753A" w:rsidRPr="009F3A25" w:rsidRDefault="00AD753A" w:rsidP="00A37AFD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9F3A25">
              <w:rPr>
                <w:rFonts w:cs="B Yagut"/>
                <w:b/>
                <w:bCs/>
                <w:sz w:val="14"/>
                <w:szCs w:val="14"/>
                <w:rtl/>
              </w:rPr>
              <w:t>طبقه بندي</w:t>
            </w:r>
          </w:p>
        </w:tc>
        <w:tc>
          <w:tcPr>
            <w:tcW w:w="5059" w:type="dxa"/>
            <w:shd w:val="clear" w:color="auto" w:fill="CCFFCC"/>
          </w:tcPr>
          <w:p w14:paraId="395F2696" w14:textId="77777777" w:rsidR="00AD753A" w:rsidRPr="009F3A25" w:rsidRDefault="00AD753A" w:rsidP="00A37AFD">
            <w:pPr>
              <w:tabs>
                <w:tab w:val="right" w:pos="11220"/>
              </w:tabs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1- احتمال عفونت باكتريال شديد      2- عفونت باكتريال شديد ندارد</w:t>
            </w:r>
          </w:p>
        </w:tc>
        <w:tc>
          <w:tcPr>
            <w:tcW w:w="1053" w:type="dxa"/>
            <w:gridSpan w:val="2"/>
            <w:shd w:val="clear" w:color="auto" w:fill="CCFFCC"/>
          </w:tcPr>
          <w:p w14:paraId="12582C13" w14:textId="77777777" w:rsidR="00AD753A" w:rsidRPr="009F3A25" w:rsidRDefault="00AD753A" w:rsidP="00A37AFD">
            <w:pPr>
              <w:pStyle w:val="Heading4"/>
              <w:tabs>
                <w:tab w:val="right" w:pos="34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354" w:type="dxa"/>
            <w:gridSpan w:val="3"/>
            <w:shd w:val="clear" w:color="auto" w:fill="CCFFCC"/>
          </w:tcPr>
          <w:p w14:paraId="5B9F97BD" w14:textId="77777777" w:rsidR="00AD753A" w:rsidRPr="009F3A25" w:rsidRDefault="00AD753A" w:rsidP="00A37AFD">
            <w:pPr>
              <w:pStyle w:val="Heading4"/>
              <w:tabs>
                <w:tab w:val="right" w:pos="34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178" w:type="dxa"/>
            <w:gridSpan w:val="2"/>
            <w:shd w:val="clear" w:color="auto" w:fill="CCFFCC"/>
          </w:tcPr>
          <w:p w14:paraId="148D0867" w14:textId="77777777" w:rsidR="00AD753A" w:rsidRPr="009F3A25" w:rsidRDefault="00AD753A" w:rsidP="00A37AFD">
            <w:pPr>
              <w:pStyle w:val="Heading4"/>
              <w:tabs>
                <w:tab w:val="right" w:pos="34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204" w:type="dxa"/>
            <w:gridSpan w:val="2"/>
            <w:shd w:val="clear" w:color="auto" w:fill="CCFFCC"/>
          </w:tcPr>
          <w:p w14:paraId="018809A0" w14:textId="77777777" w:rsidR="00AD753A" w:rsidRPr="009F3A25" w:rsidRDefault="00AD753A" w:rsidP="00A37AFD">
            <w:pPr>
              <w:pStyle w:val="Heading4"/>
              <w:tabs>
                <w:tab w:val="right" w:pos="34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</w:tr>
      <w:tr w:rsidR="00996DEC" w:rsidRPr="009F3A25" w14:paraId="5C7D7F2C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93"/>
        </w:trPr>
        <w:tc>
          <w:tcPr>
            <w:tcW w:w="403" w:type="dxa"/>
            <w:gridSpan w:val="2"/>
            <w:textDirection w:val="btLr"/>
            <w:vAlign w:val="center"/>
          </w:tcPr>
          <w:p w14:paraId="40DE2389" w14:textId="77777777" w:rsidR="00996DEC" w:rsidRPr="009F3A25" w:rsidRDefault="00996DEC" w:rsidP="00A37AFD">
            <w:pPr>
              <w:tabs>
                <w:tab w:val="right" w:pos="11220"/>
              </w:tabs>
              <w:ind w:left="113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زردي</w:t>
            </w:r>
          </w:p>
        </w:tc>
        <w:tc>
          <w:tcPr>
            <w:tcW w:w="5059" w:type="dxa"/>
          </w:tcPr>
          <w:p w14:paraId="25061217" w14:textId="77777777" w:rsidR="00996DEC" w:rsidRPr="009F3A25" w:rsidRDefault="00996DEC" w:rsidP="00A37AFD">
            <w:pPr>
              <w:tabs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آيا سفيدي چشم ونوك بيني زردمي باشد؟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اگربلي: </w:t>
            </w:r>
            <w:r w:rsidRPr="009F3A25">
              <w:rPr>
                <w:rFonts w:cs="B Yagut"/>
                <w:sz w:val="14"/>
                <w:szCs w:val="14"/>
                <w:rtl/>
              </w:rPr>
              <w:t>مدت؟</w:t>
            </w:r>
            <w:r w:rsidRPr="009F3A25">
              <w:rPr>
                <w:rFonts w:cs="B Yagut"/>
                <w:sz w:val="14"/>
                <w:szCs w:val="14"/>
              </w:rPr>
              <w:t>……</w:t>
            </w:r>
            <w:r w:rsidRPr="009F3A25">
              <w:rPr>
                <w:rFonts w:cs="B Yagut"/>
                <w:sz w:val="14"/>
                <w:szCs w:val="14"/>
                <w:rtl/>
              </w:rPr>
              <w:t>. روز</w:t>
            </w:r>
          </w:p>
          <w:p w14:paraId="74F0D598" w14:textId="77777777" w:rsidR="00996DEC" w:rsidRPr="009F3A25" w:rsidRDefault="00996DEC" w:rsidP="00A37AFD">
            <w:pPr>
              <w:tabs>
                <w:tab w:val="right" w:pos="11220"/>
              </w:tabs>
              <w:ind w:firstLine="152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1) زردي 24 ساعت اول  2) گسترش وسيع زردي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3)</w:t>
            </w:r>
            <w:r w:rsidRPr="009F3A25">
              <w:rPr>
                <w:rFonts w:cs="B Yagut"/>
                <w:sz w:val="14"/>
                <w:szCs w:val="14"/>
                <w:rtl/>
              </w:rPr>
              <w:t xml:space="preserve"> مادر</w:t>
            </w:r>
            <w:r w:rsidRPr="009F3A25">
              <w:rPr>
                <w:rFonts w:cs="B Yagut"/>
                <w:sz w:val="14"/>
                <w:szCs w:val="14"/>
              </w:rPr>
              <w:t xml:space="preserve">Rh </w:t>
            </w:r>
            <w:r w:rsidRPr="009F3A25">
              <w:rPr>
                <w:rFonts w:cs="B Yagut"/>
                <w:sz w:val="14"/>
                <w:szCs w:val="14"/>
                <w:rtl/>
              </w:rPr>
              <w:t>منفي</w:t>
            </w:r>
          </w:p>
          <w:p w14:paraId="563F0EDF" w14:textId="77777777" w:rsidR="00996DEC" w:rsidRPr="009F3A25" w:rsidRDefault="00996DEC" w:rsidP="00A37AFD">
            <w:pPr>
              <w:tabs>
                <w:tab w:val="right" w:pos="11220"/>
              </w:tabs>
              <w:ind w:left="57"/>
              <w:rPr>
                <w:rFonts w:ascii="Tahoma" w:hAnsi="Tahoma"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4) </w:t>
            </w:r>
            <w:r w:rsidRPr="009F3A25">
              <w:rPr>
                <w:rFonts w:cs="B Yagut"/>
                <w:sz w:val="14"/>
                <w:szCs w:val="14"/>
                <w:rtl/>
              </w:rPr>
              <w:t>سابقه زردي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</w:t>
            </w:r>
            <w:r w:rsidRPr="009F3A25">
              <w:rPr>
                <w:rFonts w:cs="B Yagut"/>
                <w:sz w:val="14"/>
                <w:szCs w:val="14"/>
                <w:rtl/>
              </w:rPr>
              <w:t xml:space="preserve">خطرناك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5) </w:t>
            </w:r>
            <w:r w:rsidRPr="009F3A25">
              <w:rPr>
                <w:rFonts w:cs="B Yagut"/>
                <w:sz w:val="14"/>
                <w:szCs w:val="14"/>
                <w:rtl/>
              </w:rPr>
              <w:t>سن حاملگي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&lt;</w:t>
            </w:r>
            <w:r w:rsidRPr="009F3A25">
              <w:rPr>
                <w:rFonts w:cs="B Yagut"/>
                <w:sz w:val="14"/>
                <w:szCs w:val="14"/>
                <w:rtl/>
              </w:rPr>
              <w:t xml:space="preserve">37هفته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6) وزن تولد</w:t>
            </w:r>
            <w:r w:rsidRPr="009F3A25">
              <w:rPr>
                <w:rFonts w:ascii="Tahoma" w:hAnsi="Tahoma" w:cs="B Yagut" w:hint="cs"/>
                <w:sz w:val="14"/>
                <w:szCs w:val="14"/>
                <w:rtl/>
                <w:lang w:bidi="fa-IR"/>
              </w:rPr>
              <w:t>&lt;2500گرم</w:t>
            </w:r>
          </w:p>
        </w:tc>
        <w:tc>
          <w:tcPr>
            <w:tcW w:w="1053" w:type="dxa"/>
            <w:gridSpan w:val="2"/>
          </w:tcPr>
          <w:p w14:paraId="4C2A5528" w14:textId="77777777" w:rsidR="00996DEC" w:rsidRPr="009F3A25" w:rsidRDefault="00996DEC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....روز</w:t>
            </w:r>
          </w:p>
          <w:p w14:paraId="0F11B8B3" w14:textId="77777777" w:rsidR="00996DEC" w:rsidRPr="009F3A25" w:rsidRDefault="00996DEC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1   2   3</w:t>
            </w:r>
          </w:p>
          <w:p w14:paraId="35E76459" w14:textId="77777777" w:rsidR="00996DEC" w:rsidRPr="009F3A25" w:rsidRDefault="00996DEC" w:rsidP="00A37AFD">
            <w:pPr>
              <w:pStyle w:val="Heading4"/>
              <w:tabs>
                <w:tab w:val="right" w:pos="162"/>
                <w:tab w:val="right" w:pos="551"/>
                <w:tab w:val="right" w:pos="810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4   5   6</w:t>
            </w:r>
          </w:p>
        </w:tc>
        <w:tc>
          <w:tcPr>
            <w:tcW w:w="1354" w:type="dxa"/>
            <w:gridSpan w:val="3"/>
          </w:tcPr>
          <w:p w14:paraId="09018274" w14:textId="77777777" w:rsidR="00996DEC" w:rsidRPr="009F3A25" w:rsidRDefault="00996DEC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....روز</w:t>
            </w:r>
          </w:p>
          <w:p w14:paraId="19F640A2" w14:textId="77777777" w:rsidR="00996DEC" w:rsidRPr="009F3A25" w:rsidRDefault="00996DEC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1   2   3</w:t>
            </w:r>
          </w:p>
          <w:p w14:paraId="171A4BF0" w14:textId="77777777" w:rsidR="00996DEC" w:rsidRPr="009F3A25" w:rsidRDefault="00996DEC" w:rsidP="00A37AFD">
            <w:pPr>
              <w:pStyle w:val="Heading4"/>
              <w:tabs>
                <w:tab w:val="right" w:pos="162"/>
                <w:tab w:val="right" w:pos="551"/>
                <w:tab w:val="right" w:pos="810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4   5   6</w:t>
            </w:r>
          </w:p>
        </w:tc>
        <w:tc>
          <w:tcPr>
            <w:tcW w:w="1178" w:type="dxa"/>
            <w:gridSpan w:val="2"/>
          </w:tcPr>
          <w:p w14:paraId="66DFFBCB" w14:textId="77777777" w:rsidR="00996DEC" w:rsidRPr="009F3A25" w:rsidRDefault="00996DEC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....روز</w:t>
            </w:r>
          </w:p>
          <w:p w14:paraId="39CB9122" w14:textId="77777777" w:rsidR="00996DEC" w:rsidRPr="009F3A25" w:rsidRDefault="00996DEC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1   2   3</w:t>
            </w:r>
          </w:p>
          <w:p w14:paraId="518B9EE4" w14:textId="77777777" w:rsidR="00996DEC" w:rsidRPr="009F3A25" w:rsidRDefault="00996DEC" w:rsidP="00A37AFD">
            <w:pPr>
              <w:pStyle w:val="Heading4"/>
              <w:tabs>
                <w:tab w:val="right" w:pos="162"/>
                <w:tab w:val="right" w:pos="551"/>
                <w:tab w:val="right" w:pos="810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4   5   6</w:t>
            </w:r>
          </w:p>
        </w:tc>
        <w:tc>
          <w:tcPr>
            <w:tcW w:w="1204" w:type="dxa"/>
            <w:gridSpan w:val="2"/>
          </w:tcPr>
          <w:p w14:paraId="745B6CFD" w14:textId="77777777" w:rsidR="00996DEC" w:rsidRPr="009F3A25" w:rsidRDefault="00996DEC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....روز</w:t>
            </w:r>
          </w:p>
          <w:p w14:paraId="72710FC8" w14:textId="77777777" w:rsidR="00996DEC" w:rsidRPr="009F3A25" w:rsidRDefault="00996DEC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1   2   3</w:t>
            </w:r>
          </w:p>
          <w:p w14:paraId="76775ED1" w14:textId="77777777" w:rsidR="00996DEC" w:rsidRPr="009F3A25" w:rsidRDefault="00996DEC" w:rsidP="00A37AFD">
            <w:pPr>
              <w:pStyle w:val="Heading4"/>
              <w:tabs>
                <w:tab w:val="right" w:pos="162"/>
                <w:tab w:val="right" w:pos="551"/>
                <w:tab w:val="right" w:pos="810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4   5   6</w:t>
            </w:r>
          </w:p>
        </w:tc>
      </w:tr>
      <w:tr w:rsidR="00AD753A" w:rsidRPr="009F3A25" w14:paraId="438927D2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50"/>
        </w:trPr>
        <w:tc>
          <w:tcPr>
            <w:tcW w:w="403" w:type="dxa"/>
            <w:gridSpan w:val="2"/>
            <w:shd w:val="clear" w:color="auto" w:fill="CCFFCC"/>
            <w:textDirection w:val="btLr"/>
            <w:vAlign w:val="center"/>
          </w:tcPr>
          <w:p w14:paraId="55848F94" w14:textId="77777777" w:rsidR="00AD753A" w:rsidRPr="009F3A25" w:rsidRDefault="00AD753A" w:rsidP="00A37AFD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9F3A25">
              <w:rPr>
                <w:rFonts w:cs="B Yagut"/>
                <w:b/>
                <w:bCs/>
                <w:sz w:val="14"/>
                <w:szCs w:val="14"/>
                <w:rtl/>
              </w:rPr>
              <w:t>طبقه بندي</w:t>
            </w:r>
          </w:p>
        </w:tc>
        <w:tc>
          <w:tcPr>
            <w:tcW w:w="5059" w:type="dxa"/>
            <w:shd w:val="clear" w:color="auto" w:fill="CCFFCC"/>
          </w:tcPr>
          <w:p w14:paraId="5984FD60" w14:textId="77777777" w:rsidR="00AD753A" w:rsidRPr="009F3A25" w:rsidRDefault="00AD753A" w:rsidP="00A37AFD">
            <w:pPr>
              <w:tabs>
                <w:tab w:val="right" w:pos="11220"/>
              </w:tabs>
              <w:ind w:firstLine="104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1-زردي شديد    2- زردي خفيف   3-زردي ندارد   4- زردي طولاني مدت</w:t>
            </w:r>
          </w:p>
        </w:tc>
        <w:tc>
          <w:tcPr>
            <w:tcW w:w="770" w:type="dxa"/>
            <w:tcBorders>
              <w:right w:val="dashSmallGap" w:sz="4" w:space="0" w:color="auto"/>
            </w:tcBorders>
            <w:shd w:val="clear" w:color="auto" w:fill="CCFFCC"/>
          </w:tcPr>
          <w:p w14:paraId="5DF93932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shd w:val="clear" w:color="auto" w:fill="auto"/>
          </w:tcPr>
          <w:p w14:paraId="3D140D87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CCFFCC"/>
          </w:tcPr>
          <w:p w14:paraId="4557D021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362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54D864E5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776" w:type="dxa"/>
            <w:tcBorders>
              <w:right w:val="dashSmallGap" w:sz="4" w:space="0" w:color="auto"/>
            </w:tcBorders>
            <w:shd w:val="clear" w:color="auto" w:fill="CCFFCC"/>
          </w:tcPr>
          <w:p w14:paraId="0CA3760B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402" w:type="dxa"/>
            <w:tcBorders>
              <w:left w:val="dashSmallGap" w:sz="4" w:space="0" w:color="auto"/>
            </w:tcBorders>
            <w:shd w:val="clear" w:color="auto" w:fill="auto"/>
          </w:tcPr>
          <w:p w14:paraId="75F43718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870" w:type="dxa"/>
            <w:tcBorders>
              <w:right w:val="dashSmallGap" w:sz="4" w:space="0" w:color="auto"/>
            </w:tcBorders>
            <w:shd w:val="clear" w:color="auto" w:fill="CCFFCC"/>
          </w:tcPr>
          <w:p w14:paraId="34F28F47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  <w:shd w:val="clear" w:color="auto" w:fill="auto"/>
          </w:tcPr>
          <w:p w14:paraId="586F5E80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</w:tr>
      <w:tr w:rsidR="00996DEC" w:rsidRPr="009F3A25" w14:paraId="7EA1080E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232"/>
        </w:trPr>
        <w:tc>
          <w:tcPr>
            <w:tcW w:w="403" w:type="dxa"/>
            <w:gridSpan w:val="2"/>
            <w:textDirection w:val="btLr"/>
            <w:vAlign w:val="center"/>
          </w:tcPr>
          <w:p w14:paraId="7FC97C86" w14:textId="77777777" w:rsidR="00996DEC" w:rsidRPr="009F3A25" w:rsidRDefault="00996DEC" w:rsidP="00A37AFD">
            <w:pPr>
              <w:tabs>
                <w:tab w:val="right" w:pos="11220"/>
              </w:tabs>
              <w:spacing w:line="240" w:lineRule="atLeast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عفونت موضعي</w:t>
            </w:r>
          </w:p>
        </w:tc>
        <w:tc>
          <w:tcPr>
            <w:tcW w:w="5059" w:type="dxa"/>
          </w:tcPr>
          <w:p w14:paraId="6FBB2DB1" w14:textId="77777777" w:rsidR="00996DEC" w:rsidRPr="009F3A25" w:rsidRDefault="00996DEC" w:rsidP="00A37AFD">
            <w:pPr>
              <w:tabs>
                <w:tab w:val="right" w:pos="11220"/>
              </w:tabs>
              <w:ind w:left="57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1)قرمزي،تورم و ترشحات چركي ازچشم 2)خروج ترشحات چركي چشم بدون تورم 3)</w:t>
            </w:r>
            <w:r w:rsidRPr="009F3A25">
              <w:rPr>
                <w:rFonts w:cs="B Yagut"/>
                <w:sz w:val="14"/>
                <w:szCs w:val="14"/>
                <w:rtl/>
              </w:rPr>
              <w:t xml:space="preserve">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قرمزي،گرمي وتورم پستان   4)</w:t>
            </w:r>
            <w:r w:rsidRPr="009F3A25">
              <w:rPr>
                <w:rFonts w:cs="B Yagut"/>
                <w:sz w:val="14"/>
                <w:szCs w:val="14"/>
                <w:rtl/>
              </w:rPr>
              <w:t xml:space="preserve">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بزرگي وسفتي پستان</w:t>
            </w:r>
          </w:p>
          <w:p w14:paraId="7AD4D9CE" w14:textId="77777777" w:rsidR="00996DEC" w:rsidRPr="009F3A25" w:rsidRDefault="00996DEC" w:rsidP="00A37AFD">
            <w:pPr>
              <w:tabs>
                <w:tab w:val="right" w:pos="11220"/>
              </w:tabs>
              <w:ind w:left="57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5)قرمزي بيش از1سانتيمتراطراف ناف يا،خروج ترشحات چركي فراوان ازناف</w:t>
            </w:r>
          </w:p>
          <w:p w14:paraId="52B4B370" w14:textId="77777777" w:rsidR="00996DEC" w:rsidRPr="009F3A25" w:rsidRDefault="00996DEC" w:rsidP="00A37AFD">
            <w:pPr>
              <w:tabs>
                <w:tab w:val="right" w:pos="11220"/>
              </w:tabs>
              <w:ind w:left="57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6) قرمزي&lt;1سانتيمتراطراف ناف يا ترشحات خونابه 7)خونريزي بيش ازچندقطره</w:t>
            </w:r>
          </w:p>
          <w:p w14:paraId="7954B669" w14:textId="77777777" w:rsidR="00996DEC" w:rsidRPr="009F3A25" w:rsidRDefault="00996DEC" w:rsidP="00A37AFD">
            <w:pPr>
              <w:tabs>
                <w:tab w:val="right" w:pos="11220"/>
              </w:tabs>
              <w:ind w:left="57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8) جوش هاي چركي منتشر پوستي 9) جوش هاي چركي معدود(كمتراز10عدد)</w:t>
            </w:r>
          </w:p>
        </w:tc>
        <w:tc>
          <w:tcPr>
            <w:tcW w:w="1053" w:type="dxa"/>
            <w:gridSpan w:val="2"/>
          </w:tcPr>
          <w:p w14:paraId="41E6DB79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</w:t>
            </w:r>
          </w:p>
          <w:p w14:paraId="507E7837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3   4</w:t>
            </w:r>
          </w:p>
          <w:p w14:paraId="1ED6A5DB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5</w:t>
            </w:r>
          </w:p>
          <w:p w14:paraId="2BA58E2A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6   7</w:t>
            </w:r>
          </w:p>
          <w:p w14:paraId="094B9F4D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8   9</w:t>
            </w:r>
          </w:p>
        </w:tc>
        <w:tc>
          <w:tcPr>
            <w:tcW w:w="1354" w:type="dxa"/>
            <w:gridSpan w:val="3"/>
          </w:tcPr>
          <w:p w14:paraId="352B0FBC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</w:t>
            </w:r>
          </w:p>
          <w:p w14:paraId="50077311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3   4</w:t>
            </w:r>
          </w:p>
          <w:p w14:paraId="48D62FDD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5</w:t>
            </w:r>
          </w:p>
          <w:p w14:paraId="5BF6FF36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6   7</w:t>
            </w:r>
          </w:p>
          <w:p w14:paraId="2DA990DC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8   9</w:t>
            </w:r>
          </w:p>
        </w:tc>
        <w:tc>
          <w:tcPr>
            <w:tcW w:w="1178" w:type="dxa"/>
            <w:gridSpan w:val="2"/>
          </w:tcPr>
          <w:p w14:paraId="5D272462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</w:t>
            </w:r>
          </w:p>
          <w:p w14:paraId="41ABA2FC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3   4</w:t>
            </w:r>
          </w:p>
          <w:p w14:paraId="70988026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5</w:t>
            </w:r>
          </w:p>
          <w:p w14:paraId="25793382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6   7</w:t>
            </w:r>
          </w:p>
          <w:p w14:paraId="35B9C5E3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8   9</w:t>
            </w:r>
          </w:p>
        </w:tc>
        <w:tc>
          <w:tcPr>
            <w:tcW w:w="1204" w:type="dxa"/>
            <w:gridSpan w:val="2"/>
          </w:tcPr>
          <w:p w14:paraId="32E97021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</w:t>
            </w:r>
          </w:p>
          <w:p w14:paraId="407F7396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3   4</w:t>
            </w:r>
          </w:p>
          <w:p w14:paraId="748213E9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5</w:t>
            </w:r>
          </w:p>
          <w:p w14:paraId="3D42CA5B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6   7</w:t>
            </w:r>
          </w:p>
          <w:p w14:paraId="4659D083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8   9</w:t>
            </w:r>
          </w:p>
        </w:tc>
      </w:tr>
      <w:tr w:rsidR="00AD753A" w:rsidRPr="009F3A25" w14:paraId="27274EF7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8"/>
        </w:trPr>
        <w:tc>
          <w:tcPr>
            <w:tcW w:w="403" w:type="dxa"/>
            <w:gridSpan w:val="2"/>
            <w:shd w:val="clear" w:color="auto" w:fill="CCFFCC"/>
            <w:textDirection w:val="btLr"/>
            <w:vAlign w:val="center"/>
          </w:tcPr>
          <w:p w14:paraId="02BEF275" w14:textId="77777777" w:rsidR="00AD753A" w:rsidRPr="009F3A25" w:rsidRDefault="00AD753A" w:rsidP="00A37AFD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9F3A25">
              <w:rPr>
                <w:rFonts w:cs="B Yagut"/>
                <w:b/>
                <w:bCs/>
                <w:sz w:val="14"/>
                <w:szCs w:val="14"/>
                <w:rtl/>
              </w:rPr>
              <w:t>طبقه بندي</w:t>
            </w:r>
          </w:p>
        </w:tc>
        <w:tc>
          <w:tcPr>
            <w:tcW w:w="5059" w:type="dxa"/>
            <w:shd w:val="clear" w:color="auto" w:fill="CCFFCC"/>
          </w:tcPr>
          <w:p w14:paraId="72681F3C" w14:textId="77777777" w:rsidR="00AD753A" w:rsidRPr="009F3A25" w:rsidRDefault="00AD753A" w:rsidP="00A37AFD">
            <w:pPr>
              <w:tabs>
                <w:tab w:val="right" w:pos="11220"/>
              </w:tabs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1)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عفونت شديد چشم2)عفونت خفيف چشم3)ماستيت4)پستان طبيعي5)خونريزي ناف</w:t>
            </w:r>
          </w:p>
          <w:p w14:paraId="1F832B80" w14:textId="77777777" w:rsidR="00AD753A" w:rsidRPr="009F3A25" w:rsidRDefault="00AD753A" w:rsidP="00A37AFD">
            <w:pPr>
              <w:tabs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6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)عفونت 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شديد ناف7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)عفونت 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خفيف ناف8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)عفونت شديدپوستي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9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)عفونت خفيف پوستي</w:t>
            </w:r>
          </w:p>
        </w:tc>
        <w:tc>
          <w:tcPr>
            <w:tcW w:w="770" w:type="dxa"/>
            <w:tcBorders>
              <w:right w:val="dashSmallGap" w:sz="4" w:space="0" w:color="auto"/>
            </w:tcBorders>
            <w:shd w:val="clear" w:color="auto" w:fill="CCFFCC"/>
          </w:tcPr>
          <w:p w14:paraId="06288ADF" w14:textId="77777777" w:rsidR="00AD753A" w:rsidRPr="009F3A25" w:rsidRDefault="00AD753A" w:rsidP="00A37AFD">
            <w:pPr>
              <w:tabs>
                <w:tab w:val="right" w:pos="11220"/>
              </w:tabs>
              <w:ind w:left="120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shd w:val="clear" w:color="auto" w:fill="auto"/>
          </w:tcPr>
          <w:p w14:paraId="5C64376B" w14:textId="77777777" w:rsidR="00AD753A" w:rsidRPr="009F3A25" w:rsidRDefault="00AD753A" w:rsidP="00A37AFD">
            <w:pPr>
              <w:tabs>
                <w:tab w:val="right" w:pos="11220"/>
              </w:tabs>
              <w:ind w:left="120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CCFFCC"/>
          </w:tcPr>
          <w:p w14:paraId="0BAEFCBC" w14:textId="77777777" w:rsidR="00AD753A" w:rsidRPr="009F3A25" w:rsidRDefault="00AD753A" w:rsidP="00A37AFD">
            <w:pPr>
              <w:tabs>
                <w:tab w:val="right" w:pos="11220"/>
              </w:tabs>
              <w:ind w:left="120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62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53226B3F" w14:textId="77777777" w:rsidR="00AD753A" w:rsidRPr="009F3A25" w:rsidRDefault="00AD753A" w:rsidP="00A37AFD">
            <w:pPr>
              <w:tabs>
                <w:tab w:val="right" w:pos="11220"/>
              </w:tabs>
              <w:ind w:left="120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776" w:type="dxa"/>
            <w:tcBorders>
              <w:right w:val="dashSmallGap" w:sz="4" w:space="0" w:color="auto"/>
            </w:tcBorders>
            <w:shd w:val="clear" w:color="auto" w:fill="CCFFCC"/>
          </w:tcPr>
          <w:p w14:paraId="6A793D81" w14:textId="77777777" w:rsidR="00AD753A" w:rsidRPr="009F3A25" w:rsidRDefault="00AD753A" w:rsidP="00A37AFD">
            <w:pPr>
              <w:tabs>
                <w:tab w:val="right" w:pos="11220"/>
              </w:tabs>
              <w:ind w:left="120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402" w:type="dxa"/>
            <w:tcBorders>
              <w:left w:val="dashSmallGap" w:sz="4" w:space="0" w:color="auto"/>
            </w:tcBorders>
            <w:shd w:val="clear" w:color="auto" w:fill="auto"/>
          </w:tcPr>
          <w:p w14:paraId="4839741A" w14:textId="77777777" w:rsidR="00AD753A" w:rsidRPr="009F3A25" w:rsidRDefault="00AD753A" w:rsidP="00A37AFD">
            <w:pPr>
              <w:tabs>
                <w:tab w:val="right" w:pos="11220"/>
              </w:tabs>
              <w:ind w:left="120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70" w:type="dxa"/>
            <w:tcBorders>
              <w:right w:val="dashSmallGap" w:sz="4" w:space="0" w:color="auto"/>
            </w:tcBorders>
            <w:shd w:val="clear" w:color="auto" w:fill="CCFFCC"/>
          </w:tcPr>
          <w:p w14:paraId="5F27D50C" w14:textId="77777777" w:rsidR="00AD753A" w:rsidRPr="009F3A25" w:rsidRDefault="00AD753A" w:rsidP="00A37AFD">
            <w:pPr>
              <w:tabs>
                <w:tab w:val="right" w:pos="11220"/>
              </w:tabs>
              <w:ind w:left="120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  <w:shd w:val="clear" w:color="auto" w:fill="auto"/>
          </w:tcPr>
          <w:p w14:paraId="162511C4" w14:textId="77777777" w:rsidR="00AD753A" w:rsidRPr="009F3A25" w:rsidRDefault="00AD753A" w:rsidP="00A37AFD">
            <w:pPr>
              <w:tabs>
                <w:tab w:val="right" w:pos="11220"/>
              </w:tabs>
              <w:ind w:left="120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</w:p>
        </w:tc>
      </w:tr>
      <w:tr w:rsidR="00996DEC" w:rsidRPr="009F3A25" w14:paraId="0462C43D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57"/>
        </w:trPr>
        <w:tc>
          <w:tcPr>
            <w:tcW w:w="403" w:type="dxa"/>
            <w:gridSpan w:val="2"/>
            <w:textDirection w:val="btLr"/>
            <w:vAlign w:val="center"/>
          </w:tcPr>
          <w:p w14:paraId="2A0D2D81" w14:textId="77777777" w:rsidR="00996DEC" w:rsidRPr="009F3A25" w:rsidRDefault="00996DEC" w:rsidP="00A37AFD">
            <w:pPr>
              <w:tabs>
                <w:tab w:val="right" w:pos="11220"/>
              </w:tabs>
              <w:ind w:left="113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اسهال</w:t>
            </w:r>
          </w:p>
        </w:tc>
        <w:tc>
          <w:tcPr>
            <w:tcW w:w="5059" w:type="dxa"/>
          </w:tcPr>
          <w:p w14:paraId="5697642F" w14:textId="77777777" w:rsidR="00996DEC" w:rsidRPr="009F3A25" w:rsidRDefault="00733469" w:rsidP="00A37AFD">
            <w:pPr>
              <w:tabs>
                <w:tab w:val="right" w:pos="11220"/>
              </w:tabs>
              <w:ind w:left="57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براي چه مدت</w:t>
            </w:r>
            <w:r w:rsidR="00996DEC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؟...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وجود</w:t>
            </w:r>
            <w:r w:rsidR="00996DEC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خون درمدفوع؟</w:t>
            </w:r>
            <w:r w:rsidR="00996DEC" w:rsidRPr="009F3A25">
              <w:rPr>
                <w:rFonts w:cs="B Yagut"/>
                <w:sz w:val="14"/>
                <w:szCs w:val="14"/>
                <w:rtl/>
              </w:rPr>
              <w:t xml:space="preserve"> </w:t>
            </w:r>
            <w:r w:rsidR="00996DEC"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1)بيحالي وكاهش سطح هوشياري</w:t>
            </w:r>
          </w:p>
          <w:p w14:paraId="08EB535E" w14:textId="77777777" w:rsidR="00996DEC" w:rsidRPr="009F3A25" w:rsidRDefault="00996DEC" w:rsidP="00A37AFD">
            <w:pPr>
              <w:tabs>
                <w:tab w:val="right" w:pos="11220"/>
              </w:tabs>
              <w:ind w:left="57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2)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بيقراري وتحريك پذيري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3)</w:t>
            </w:r>
            <w:r w:rsidRPr="009F3A25">
              <w:rPr>
                <w:rFonts w:cs="B Yagut"/>
                <w:sz w:val="14"/>
                <w:szCs w:val="14"/>
                <w:rtl/>
              </w:rPr>
              <w:t xml:space="preserve">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فرورفتگي چشم ها</w:t>
            </w:r>
          </w:p>
          <w:p w14:paraId="46E9ED07" w14:textId="77777777" w:rsidR="00996DEC" w:rsidRPr="009F3A25" w:rsidRDefault="00996DEC" w:rsidP="00A37AFD">
            <w:pPr>
              <w:tabs>
                <w:tab w:val="right" w:pos="11220"/>
              </w:tabs>
              <w:ind w:left="57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4)</w:t>
            </w:r>
            <w:r w:rsidRPr="009F3A25">
              <w:rPr>
                <w:rFonts w:cs="B Yagut"/>
                <w:sz w:val="14"/>
                <w:szCs w:val="14"/>
                <w:rtl/>
              </w:rPr>
              <w:t xml:space="preserve">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پوست خيلي آهسته برمي گردد  5) پوست آهسته برمي گردد</w:t>
            </w:r>
          </w:p>
        </w:tc>
        <w:tc>
          <w:tcPr>
            <w:tcW w:w="1053" w:type="dxa"/>
            <w:gridSpan w:val="2"/>
          </w:tcPr>
          <w:p w14:paraId="17370202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.....روز  </w:t>
            </w: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1</w:t>
            </w:r>
          </w:p>
          <w:p w14:paraId="3454BFBF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firstLine="120"/>
              <w:jc w:val="center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2   3</w:t>
            </w:r>
          </w:p>
          <w:p w14:paraId="324CE4FE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4   5</w:t>
            </w:r>
          </w:p>
        </w:tc>
        <w:tc>
          <w:tcPr>
            <w:tcW w:w="1354" w:type="dxa"/>
            <w:gridSpan w:val="3"/>
          </w:tcPr>
          <w:p w14:paraId="4AF9BF9C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.....روز  </w:t>
            </w: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1</w:t>
            </w:r>
          </w:p>
          <w:p w14:paraId="6A38AD9E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firstLine="120"/>
              <w:jc w:val="center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2   3</w:t>
            </w:r>
          </w:p>
          <w:p w14:paraId="1B698076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4   5</w:t>
            </w:r>
          </w:p>
        </w:tc>
        <w:tc>
          <w:tcPr>
            <w:tcW w:w="1178" w:type="dxa"/>
            <w:gridSpan w:val="2"/>
          </w:tcPr>
          <w:p w14:paraId="3971DE39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.....روز  </w:t>
            </w: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1</w:t>
            </w:r>
          </w:p>
          <w:p w14:paraId="606702C0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firstLine="120"/>
              <w:jc w:val="center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2   3</w:t>
            </w:r>
          </w:p>
          <w:p w14:paraId="6AE17BFB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4   5</w:t>
            </w:r>
          </w:p>
        </w:tc>
        <w:tc>
          <w:tcPr>
            <w:tcW w:w="1204" w:type="dxa"/>
            <w:gridSpan w:val="2"/>
          </w:tcPr>
          <w:p w14:paraId="675E2C2A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.....روز  </w:t>
            </w: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1</w:t>
            </w:r>
          </w:p>
          <w:p w14:paraId="22D13B53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firstLine="120"/>
              <w:jc w:val="center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2   3</w:t>
            </w:r>
          </w:p>
          <w:p w14:paraId="4FDDA07D" w14:textId="77777777" w:rsidR="00996DEC" w:rsidRPr="009F3A25" w:rsidRDefault="00996DEC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4   5</w:t>
            </w:r>
          </w:p>
        </w:tc>
      </w:tr>
      <w:tr w:rsidR="00AD753A" w:rsidRPr="009F3A25" w14:paraId="2FD7F87B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8"/>
        </w:trPr>
        <w:tc>
          <w:tcPr>
            <w:tcW w:w="403" w:type="dxa"/>
            <w:gridSpan w:val="2"/>
            <w:shd w:val="clear" w:color="auto" w:fill="CCFFCC"/>
            <w:textDirection w:val="btLr"/>
            <w:vAlign w:val="center"/>
          </w:tcPr>
          <w:p w14:paraId="5C0F100E" w14:textId="77777777" w:rsidR="00AD753A" w:rsidRPr="009F3A25" w:rsidRDefault="00AD753A" w:rsidP="00A37AFD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9F3A25">
              <w:rPr>
                <w:rFonts w:cs="B Yagut"/>
                <w:b/>
                <w:bCs/>
                <w:sz w:val="14"/>
                <w:szCs w:val="14"/>
                <w:rtl/>
              </w:rPr>
              <w:t>طبقه بندي</w:t>
            </w:r>
          </w:p>
        </w:tc>
        <w:tc>
          <w:tcPr>
            <w:tcW w:w="5059" w:type="dxa"/>
            <w:shd w:val="clear" w:color="auto" w:fill="CCFFCC"/>
          </w:tcPr>
          <w:p w14:paraId="48E7D642" w14:textId="77777777" w:rsidR="00AD753A" w:rsidRPr="009F3A25" w:rsidRDefault="00AD753A" w:rsidP="00A37AFD">
            <w:pPr>
              <w:tabs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1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)كم آبي شديد2)كم آبي نسبي 3)كم آبي ندارد 4)اسهال پايدارشديد 5)اسهال خوني</w:t>
            </w:r>
          </w:p>
        </w:tc>
        <w:tc>
          <w:tcPr>
            <w:tcW w:w="770" w:type="dxa"/>
            <w:tcBorders>
              <w:right w:val="dashSmallGap" w:sz="4" w:space="0" w:color="auto"/>
            </w:tcBorders>
            <w:shd w:val="clear" w:color="auto" w:fill="CCFFCC"/>
          </w:tcPr>
          <w:p w14:paraId="01136E68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shd w:val="clear" w:color="auto" w:fill="auto"/>
          </w:tcPr>
          <w:p w14:paraId="617F49BF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CCFFCC"/>
          </w:tcPr>
          <w:p w14:paraId="6B3D068B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362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1F30E5DA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776" w:type="dxa"/>
            <w:tcBorders>
              <w:right w:val="dashSmallGap" w:sz="4" w:space="0" w:color="auto"/>
            </w:tcBorders>
            <w:shd w:val="clear" w:color="auto" w:fill="CCFFCC"/>
          </w:tcPr>
          <w:p w14:paraId="31EEB0A4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402" w:type="dxa"/>
            <w:tcBorders>
              <w:left w:val="dashSmallGap" w:sz="4" w:space="0" w:color="auto"/>
            </w:tcBorders>
            <w:shd w:val="clear" w:color="auto" w:fill="auto"/>
          </w:tcPr>
          <w:p w14:paraId="2CFB5241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870" w:type="dxa"/>
            <w:tcBorders>
              <w:right w:val="dashSmallGap" w:sz="4" w:space="0" w:color="auto"/>
            </w:tcBorders>
            <w:shd w:val="clear" w:color="auto" w:fill="CCFFCC"/>
          </w:tcPr>
          <w:p w14:paraId="408F56D0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  <w:shd w:val="clear" w:color="auto" w:fill="auto"/>
          </w:tcPr>
          <w:p w14:paraId="5602432D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</w:tr>
      <w:tr w:rsidR="00733469" w:rsidRPr="009F3A25" w14:paraId="090841A6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8"/>
        </w:trPr>
        <w:tc>
          <w:tcPr>
            <w:tcW w:w="403" w:type="dxa"/>
            <w:gridSpan w:val="2"/>
            <w:shd w:val="clear" w:color="auto" w:fill="auto"/>
            <w:textDirection w:val="btLr"/>
            <w:vAlign w:val="center"/>
          </w:tcPr>
          <w:p w14:paraId="0B644614" w14:textId="77777777" w:rsidR="00733469" w:rsidRPr="009F3A25" w:rsidRDefault="00733469" w:rsidP="00A37AFD">
            <w:pPr>
              <w:tabs>
                <w:tab w:val="right" w:pos="11220"/>
              </w:tabs>
              <w:ind w:left="113"/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9F3A25">
              <w:rPr>
                <w:rFonts w:cs="B Yagut"/>
                <w:b/>
                <w:bCs/>
                <w:sz w:val="14"/>
                <w:szCs w:val="14"/>
                <w:rtl/>
              </w:rPr>
              <w:t>وزن</w:t>
            </w:r>
          </w:p>
        </w:tc>
        <w:tc>
          <w:tcPr>
            <w:tcW w:w="5059" w:type="dxa"/>
            <w:shd w:val="clear" w:color="auto" w:fill="auto"/>
          </w:tcPr>
          <w:p w14:paraId="20E11401" w14:textId="77777777" w:rsidR="00733469" w:rsidRPr="009F3A25" w:rsidRDefault="00733469" w:rsidP="00A37AFD">
            <w:pPr>
              <w:tabs>
                <w:tab w:val="right" w:pos="11220"/>
              </w:tabs>
              <w:ind w:left="57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1)</w:t>
            </w:r>
            <w:r w:rsidRPr="009F3A25">
              <w:rPr>
                <w:rFonts w:cs="B Yagut"/>
                <w:sz w:val="14"/>
                <w:szCs w:val="14"/>
                <w:rtl/>
              </w:rPr>
              <w:t>زير منحني قرمز(3- انحراف معيار</w:t>
            </w:r>
            <w:r w:rsidRPr="009F3A25">
              <w:rPr>
                <w:rFonts w:cs="B Yagut"/>
                <w:b/>
                <w:bCs/>
                <w:sz w:val="14"/>
                <w:szCs w:val="14"/>
                <w:rtl/>
              </w:rPr>
              <w:t xml:space="preserve">)  </w:t>
            </w:r>
            <w:r w:rsidRPr="009F3A25">
              <w:rPr>
                <w:rFonts w:cs="B Yagut"/>
                <w:sz w:val="14"/>
                <w:szCs w:val="14"/>
                <w:rtl/>
              </w:rPr>
              <w:t xml:space="preserve">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2)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9F3A25">
              <w:rPr>
                <w:rFonts w:cs="B Yagut"/>
                <w:sz w:val="14"/>
                <w:szCs w:val="14"/>
                <w:rtl/>
              </w:rPr>
              <w:t>بالاي منحني قرمز</w:t>
            </w:r>
          </w:p>
          <w:p w14:paraId="75C940AD" w14:textId="77777777" w:rsidR="00733469" w:rsidRPr="009F3A25" w:rsidRDefault="00733469" w:rsidP="00A37AFD">
            <w:pPr>
              <w:tabs>
                <w:tab w:val="right" w:pos="11220"/>
              </w:tabs>
              <w:ind w:left="57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3)</w:t>
            </w:r>
            <w:r w:rsidRPr="009F3A25">
              <w:rPr>
                <w:rFonts w:cs="B Yagut"/>
                <w:sz w:val="14"/>
                <w:szCs w:val="14"/>
                <w:rtl/>
              </w:rPr>
              <w:t xml:space="preserve"> موازي وصعودي نبودن بامنحني رشد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4)</w:t>
            </w:r>
            <w:r w:rsidRPr="009F3A25">
              <w:rPr>
                <w:rFonts w:cs="B Yagut"/>
                <w:sz w:val="14"/>
                <w:szCs w:val="14"/>
                <w:rtl/>
              </w:rPr>
              <w:t>موازي وصعودي بودن بامنحني رشد</w:t>
            </w:r>
          </w:p>
        </w:tc>
        <w:tc>
          <w:tcPr>
            <w:tcW w:w="105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4C336A4" w14:textId="77777777" w:rsidR="00733469" w:rsidRPr="009F3A25" w:rsidRDefault="00733469" w:rsidP="00A37AFD">
            <w:pPr>
              <w:pStyle w:val="Heading4"/>
              <w:tabs>
                <w:tab w:val="right" w:pos="342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وزن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..... كيلوگرم</w:t>
            </w:r>
          </w:p>
          <w:p w14:paraId="10140CEB" w14:textId="77777777" w:rsidR="00733469" w:rsidRPr="009F3A25" w:rsidRDefault="00733469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1   2   3   4</w:t>
            </w:r>
          </w:p>
        </w:tc>
        <w:tc>
          <w:tcPr>
            <w:tcW w:w="13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056F4" w14:textId="77777777" w:rsidR="00733469" w:rsidRPr="009F3A25" w:rsidRDefault="00733469" w:rsidP="00A37AFD">
            <w:pPr>
              <w:pStyle w:val="Heading4"/>
              <w:tabs>
                <w:tab w:val="right" w:pos="342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وزن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..... كيلوگرم</w:t>
            </w:r>
          </w:p>
          <w:p w14:paraId="7B54C8B2" w14:textId="77777777" w:rsidR="00733469" w:rsidRPr="009F3A25" w:rsidRDefault="00733469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1   2   3   4</w:t>
            </w:r>
          </w:p>
        </w:tc>
        <w:tc>
          <w:tcPr>
            <w:tcW w:w="11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50D1" w14:textId="77777777" w:rsidR="00733469" w:rsidRPr="009F3A25" w:rsidRDefault="00733469" w:rsidP="00A37AFD">
            <w:pPr>
              <w:pStyle w:val="Heading4"/>
              <w:tabs>
                <w:tab w:val="right" w:pos="342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وزن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.....كيلوگرم</w:t>
            </w:r>
          </w:p>
          <w:p w14:paraId="00BD6162" w14:textId="77777777" w:rsidR="00733469" w:rsidRPr="009F3A25" w:rsidRDefault="00733469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1   2   3   4</w:t>
            </w:r>
          </w:p>
        </w:tc>
        <w:tc>
          <w:tcPr>
            <w:tcW w:w="120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C4D9F06" w14:textId="77777777" w:rsidR="00733469" w:rsidRPr="009F3A25" w:rsidRDefault="00733469" w:rsidP="00A37AFD">
            <w:pPr>
              <w:pStyle w:val="Heading4"/>
              <w:tabs>
                <w:tab w:val="right" w:pos="342"/>
                <w:tab w:val="right" w:pos="11220"/>
              </w:tabs>
              <w:jc w:val="center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9F3A25">
              <w:rPr>
                <w:rFonts w:cs="B Yagut"/>
                <w:i w:val="0"/>
                <w:iCs w:val="0"/>
                <w:sz w:val="14"/>
                <w:szCs w:val="14"/>
                <w:rtl/>
              </w:rPr>
              <w:t>وزن</w:t>
            </w: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...... كيلوگرم</w:t>
            </w:r>
          </w:p>
          <w:p w14:paraId="48DAB2C0" w14:textId="77777777" w:rsidR="00733469" w:rsidRPr="009F3A25" w:rsidRDefault="00733469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1   2   3   4</w:t>
            </w:r>
          </w:p>
        </w:tc>
      </w:tr>
      <w:tr w:rsidR="00AD753A" w:rsidRPr="009F3A25" w14:paraId="47CA0F8B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18"/>
        </w:trPr>
        <w:tc>
          <w:tcPr>
            <w:tcW w:w="403" w:type="dxa"/>
            <w:gridSpan w:val="2"/>
            <w:shd w:val="clear" w:color="auto" w:fill="CCFFCC"/>
            <w:textDirection w:val="btLr"/>
            <w:vAlign w:val="center"/>
          </w:tcPr>
          <w:p w14:paraId="1CCB453D" w14:textId="77777777" w:rsidR="00AD753A" w:rsidRPr="009F3A25" w:rsidRDefault="00AD753A" w:rsidP="00A37AFD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9F3A25">
              <w:rPr>
                <w:rFonts w:cs="B Yagut"/>
                <w:b/>
                <w:bCs/>
                <w:sz w:val="14"/>
                <w:szCs w:val="14"/>
                <w:rtl/>
              </w:rPr>
              <w:t>طبقه بندي</w:t>
            </w:r>
          </w:p>
        </w:tc>
        <w:tc>
          <w:tcPr>
            <w:tcW w:w="5059" w:type="dxa"/>
            <w:shd w:val="clear" w:color="auto" w:fill="CCFFCC"/>
          </w:tcPr>
          <w:p w14:paraId="3D2BF706" w14:textId="77777777" w:rsidR="00AD753A" w:rsidRPr="009F3A25" w:rsidRDefault="00AD753A" w:rsidP="00A37AFD">
            <w:pPr>
              <w:tabs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1-</w:t>
            </w:r>
            <w:r w:rsidRPr="009F3A25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كم وزني شديد 2- اختلال رشددارد 3-اختلال رشدندارد  4- رشدنامعلوم</w:t>
            </w:r>
          </w:p>
        </w:tc>
        <w:tc>
          <w:tcPr>
            <w:tcW w:w="770" w:type="dxa"/>
            <w:tcBorders>
              <w:right w:val="dashSmallGap" w:sz="4" w:space="0" w:color="auto"/>
            </w:tcBorders>
            <w:shd w:val="clear" w:color="auto" w:fill="CCFFCC"/>
          </w:tcPr>
          <w:p w14:paraId="5AB06E0E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shd w:val="clear" w:color="auto" w:fill="auto"/>
          </w:tcPr>
          <w:p w14:paraId="3D7AF6DD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CCFFCC"/>
          </w:tcPr>
          <w:p w14:paraId="315D45B7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362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6248579E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776" w:type="dxa"/>
            <w:tcBorders>
              <w:right w:val="dashSmallGap" w:sz="4" w:space="0" w:color="auto"/>
            </w:tcBorders>
            <w:shd w:val="clear" w:color="auto" w:fill="CCFFCC"/>
          </w:tcPr>
          <w:p w14:paraId="0C5635F2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402" w:type="dxa"/>
            <w:tcBorders>
              <w:left w:val="dashSmallGap" w:sz="4" w:space="0" w:color="auto"/>
            </w:tcBorders>
            <w:shd w:val="clear" w:color="auto" w:fill="auto"/>
          </w:tcPr>
          <w:p w14:paraId="62604DD1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870" w:type="dxa"/>
            <w:tcBorders>
              <w:right w:val="dashSmallGap" w:sz="4" w:space="0" w:color="auto"/>
            </w:tcBorders>
            <w:shd w:val="clear" w:color="auto" w:fill="CCFFCC"/>
          </w:tcPr>
          <w:p w14:paraId="23964104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  <w:shd w:val="clear" w:color="auto" w:fill="auto"/>
          </w:tcPr>
          <w:p w14:paraId="5648F41E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</w:tr>
      <w:tr w:rsidR="00AD753A" w:rsidRPr="009F3A25" w14:paraId="74618A7D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31"/>
        </w:trPr>
        <w:tc>
          <w:tcPr>
            <w:tcW w:w="403" w:type="dxa"/>
            <w:gridSpan w:val="2"/>
            <w:textDirection w:val="btLr"/>
            <w:vAlign w:val="center"/>
          </w:tcPr>
          <w:p w14:paraId="2DC32FDF" w14:textId="77777777" w:rsidR="00AD753A" w:rsidRPr="009F3A25" w:rsidRDefault="00AD753A" w:rsidP="00A37AFD">
            <w:pPr>
              <w:pStyle w:val="BodyText3"/>
              <w:tabs>
                <w:tab w:val="right" w:pos="11220"/>
              </w:tabs>
              <w:ind w:left="113"/>
              <w:jc w:val="center"/>
              <w:rPr>
                <w:rFonts w:cs="B Yagut"/>
                <w:sz w:val="14"/>
                <w:szCs w:val="14"/>
                <w:rtl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تغذيه</w:t>
            </w:r>
          </w:p>
        </w:tc>
        <w:tc>
          <w:tcPr>
            <w:tcW w:w="5059" w:type="dxa"/>
          </w:tcPr>
          <w:p w14:paraId="341058D3" w14:textId="77777777" w:rsidR="00AD753A" w:rsidRPr="009F3A25" w:rsidRDefault="00AD753A" w:rsidP="00A37AFD">
            <w:pPr>
              <w:numPr>
                <w:ilvl w:val="1"/>
                <w:numId w:val="5"/>
              </w:numPr>
              <w:tabs>
                <w:tab w:val="right" w:pos="317"/>
                <w:tab w:val="right" w:pos="11220"/>
              </w:tabs>
              <w:ind w:hanging="1303"/>
              <w:rPr>
                <w:rFonts w:cs="B Yagut"/>
                <w:sz w:val="14"/>
                <w:szCs w:val="14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 xml:space="preserve">آيا كودك ازشيرمادر تغذيه مي شود؟ اگربلي: چند بار در 24 ساعت </w:t>
            </w:r>
            <w:r w:rsidRPr="009F3A25">
              <w:rPr>
                <w:rFonts w:cs="B Yagut"/>
                <w:sz w:val="14"/>
                <w:szCs w:val="14"/>
              </w:rPr>
              <w:t>…</w:t>
            </w:r>
          </w:p>
          <w:p w14:paraId="722C762F" w14:textId="77777777" w:rsidR="00AD753A" w:rsidRPr="009F3A25" w:rsidRDefault="00AD753A" w:rsidP="00A37AFD">
            <w:pPr>
              <w:tabs>
                <w:tab w:val="right" w:pos="317"/>
                <w:tab w:val="right" w:pos="11220"/>
              </w:tabs>
              <w:ind w:left="80" w:firstLine="274"/>
              <w:rPr>
                <w:rFonts w:cs="B Yagut"/>
                <w:sz w:val="14"/>
                <w:szCs w:val="14"/>
                <w:rtl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آيا شبها شير مي دهيد؟</w:t>
            </w:r>
          </w:p>
          <w:p w14:paraId="2EBED99E" w14:textId="77777777" w:rsidR="00AD753A" w:rsidRPr="009F3A25" w:rsidRDefault="00AD753A" w:rsidP="00A37AFD">
            <w:pPr>
              <w:numPr>
                <w:ilvl w:val="1"/>
                <w:numId w:val="5"/>
              </w:numPr>
              <w:tabs>
                <w:tab w:val="left" w:pos="158"/>
                <w:tab w:val="right" w:pos="317"/>
                <w:tab w:val="right" w:pos="11220"/>
              </w:tabs>
              <w:ind w:hanging="1303"/>
              <w:rPr>
                <w:rFonts w:cs="B Yagut"/>
                <w:sz w:val="14"/>
                <w:szCs w:val="14"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آيا كودك غذا يا مايعات ديگر مي خورد؟ اگربلي: چه غذائي ؟</w:t>
            </w:r>
            <w:r w:rsidRPr="009F3A25">
              <w:rPr>
                <w:rFonts w:cs="B Yagut"/>
                <w:sz w:val="14"/>
                <w:szCs w:val="14"/>
              </w:rPr>
              <w:t>……</w:t>
            </w:r>
            <w:r w:rsidRPr="009F3A25">
              <w:rPr>
                <w:rFonts w:cs="B Yagut"/>
                <w:sz w:val="14"/>
                <w:szCs w:val="14"/>
                <w:rtl/>
              </w:rPr>
              <w:t>.</w:t>
            </w:r>
          </w:p>
          <w:p w14:paraId="6AAF55A4" w14:textId="77777777" w:rsidR="00AD753A" w:rsidRPr="009F3A25" w:rsidRDefault="00AD753A" w:rsidP="00A37AFD">
            <w:pPr>
              <w:tabs>
                <w:tab w:val="left" w:pos="158"/>
                <w:tab w:val="right" w:pos="317"/>
                <w:tab w:val="right" w:pos="11220"/>
              </w:tabs>
              <w:ind w:left="80" w:firstLine="274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چند بار؟</w:t>
            </w:r>
            <w:r w:rsidRPr="009F3A25">
              <w:rPr>
                <w:rFonts w:cs="B Yagut"/>
                <w:sz w:val="14"/>
                <w:szCs w:val="14"/>
              </w:rPr>
              <w:t>……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باچه وسيله اي؟</w:t>
            </w:r>
          </w:p>
          <w:p w14:paraId="63756D36" w14:textId="77777777" w:rsidR="00AD753A" w:rsidRPr="009F3A25" w:rsidRDefault="00AD753A" w:rsidP="00A37AFD">
            <w:pPr>
              <w:numPr>
                <w:ilvl w:val="1"/>
                <w:numId w:val="5"/>
              </w:numPr>
              <w:tabs>
                <w:tab w:val="left" w:pos="158"/>
                <w:tab w:val="right" w:pos="317"/>
                <w:tab w:val="right" w:pos="11220"/>
              </w:tabs>
              <w:ind w:hanging="1303"/>
              <w:rPr>
                <w:rFonts w:cs="B Yagut"/>
                <w:sz w:val="14"/>
                <w:szCs w:val="14"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اگرمشكل نغذيه اي يا اختلال رشددارد: نحوه پستان گرفتن................</w:t>
            </w:r>
          </w:p>
          <w:p w14:paraId="2AEB9B64" w14:textId="77777777" w:rsidR="00AD753A" w:rsidRPr="009F3A25" w:rsidRDefault="00AD753A" w:rsidP="00A37AFD">
            <w:pPr>
              <w:tabs>
                <w:tab w:val="left" w:pos="158"/>
                <w:tab w:val="right" w:pos="317"/>
                <w:tab w:val="right" w:pos="11220"/>
              </w:tabs>
              <w:ind w:left="80" w:firstLine="274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نحوه مكيدن ..............  وجود برفك دردهان؟</w:t>
            </w:r>
          </w:p>
        </w:tc>
        <w:tc>
          <w:tcPr>
            <w:tcW w:w="1053" w:type="dxa"/>
            <w:gridSpan w:val="2"/>
          </w:tcPr>
          <w:p w14:paraId="2BB51EF3" w14:textId="77777777" w:rsidR="00AD753A" w:rsidRPr="009F3A25" w:rsidRDefault="00AD753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 ......بار    </w:t>
            </w: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</w:p>
          <w:p w14:paraId="5E711F07" w14:textId="77777777" w:rsidR="00AD753A" w:rsidRPr="009F3A25" w:rsidRDefault="00AD753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 ..... .....بار  ..............     ......... ..</w:t>
            </w:r>
          </w:p>
          <w:p w14:paraId="34C025B6" w14:textId="77777777" w:rsidR="00AD753A" w:rsidRPr="009F3A25" w:rsidRDefault="00AD753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......... .. </w:t>
            </w: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</w:p>
        </w:tc>
        <w:tc>
          <w:tcPr>
            <w:tcW w:w="1354" w:type="dxa"/>
            <w:gridSpan w:val="3"/>
          </w:tcPr>
          <w:p w14:paraId="4A738C9C" w14:textId="77777777" w:rsidR="00AD753A" w:rsidRPr="009F3A25" w:rsidRDefault="00AD753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 ......بار    </w:t>
            </w: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</w:p>
          <w:p w14:paraId="4DE6202D" w14:textId="77777777" w:rsidR="00AD753A" w:rsidRPr="009F3A25" w:rsidRDefault="00AD753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 ..... .....بار  ..............     ......... ..</w:t>
            </w:r>
          </w:p>
          <w:p w14:paraId="106D4095" w14:textId="77777777" w:rsidR="00AD753A" w:rsidRPr="009F3A25" w:rsidRDefault="00AD753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......... .. </w:t>
            </w: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</w:p>
        </w:tc>
        <w:tc>
          <w:tcPr>
            <w:tcW w:w="1178" w:type="dxa"/>
            <w:gridSpan w:val="2"/>
          </w:tcPr>
          <w:p w14:paraId="4A534CA0" w14:textId="77777777" w:rsidR="00AD753A" w:rsidRPr="009F3A25" w:rsidRDefault="00AD753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......بار    </w:t>
            </w: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</w:p>
          <w:p w14:paraId="78AF6E50" w14:textId="77777777" w:rsidR="00AD753A" w:rsidRPr="009F3A25" w:rsidRDefault="00AD753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 ..... .....بار  ..............     .........</w:t>
            </w:r>
          </w:p>
          <w:p w14:paraId="7D27EB3E" w14:textId="77777777" w:rsidR="00AD753A" w:rsidRPr="009F3A25" w:rsidRDefault="00AD753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......... .. </w:t>
            </w: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</w:p>
        </w:tc>
        <w:tc>
          <w:tcPr>
            <w:tcW w:w="1204" w:type="dxa"/>
            <w:gridSpan w:val="2"/>
          </w:tcPr>
          <w:p w14:paraId="7F78B736" w14:textId="77777777" w:rsidR="00AD753A" w:rsidRPr="009F3A25" w:rsidRDefault="00AD753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.....بار    </w:t>
            </w: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</w:p>
          <w:p w14:paraId="55197F0A" w14:textId="77777777" w:rsidR="00AD753A" w:rsidRPr="009F3A25" w:rsidRDefault="00AD753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 ..... .....بار  ..............     ......... ..</w:t>
            </w:r>
          </w:p>
          <w:p w14:paraId="4E2B762D" w14:textId="77777777" w:rsidR="00AD753A" w:rsidRPr="009F3A25" w:rsidRDefault="00AD753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......... .. </w:t>
            </w: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</w:p>
        </w:tc>
      </w:tr>
      <w:tr w:rsidR="00AD753A" w:rsidRPr="009F3A25" w14:paraId="240283A3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2"/>
        </w:trPr>
        <w:tc>
          <w:tcPr>
            <w:tcW w:w="403" w:type="dxa"/>
            <w:gridSpan w:val="2"/>
            <w:shd w:val="clear" w:color="auto" w:fill="CCFFCC"/>
            <w:textDirection w:val="btLr"/>
            <w:vAlign w:val="center"/>
          </w:tcPr>
          <w:p w14:paraId="5D0ADE10" w14:textId="77777777" w:rsidR="00AD753A" w:rsidRPr="009F3A25" w:rsidRDefault="00AD753A" w:rsidP="00A37AFD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9F3A25">
              <w:rPr>
                <w:rFonts w:cs="B Yagut"/>
                <w:b/>
                <w:bCs/>
                <w:sz w:val="14"/>
                <w:szCs w:val="14"/>
                <w:rtl/>
              </w:rPr>
              <w:t>طبقه بندي</w:t>
            </w:r>
          </w:p>
        </w:tc>
        <w:tc>
          <w:tcPr>
            <w:tcW w:w="5059" w:type="dxa"/>
            <w:shd w:val="clear" w:color="auto" w:fill="CCFFCC"/>
          </w:tcPr>
          <w:p w14:paraId="04F5E103" w14:textId="77777777" w:rsidR="00AD753A" w:rsidRPr="009F3A25" w:rsidRDefault="00AD753A" w:rsidP="00A37AFD">
            <w:pPr>
              <w:tabs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1-مشكل تغذيه اي دارد      2- مشكل تغذيه اي ندارد</w:t>
            </w:r>
          </w:p>
        </w:tc>
        <w:tc>
          <w:tcPr>
            <w:tcW w:w="770" w:type="dxa"/>
            <w:tcBorders>
              <w:right w:val="dashSmallGap" w:sz="4" w:space="0" w:color="auto"/>
            </w:tcBorders>
            <w:shd w:val="clear" w:color="auto" w:fill="CCFFCC"/>
          </w:tcPr>
          <w:p w14:paraId="67C5D15B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shd w:val="clear" w:color="auto" w:fill="auto"/>
          </w:tcPr>
          <w:p w14:paraId="2AFD82C7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992" w:type="dxa"/>
            <w:tcBorders>
              <w:right w:val="dashSmallGap" w:sz="4" w:space="0" w:color="auto"/>
            </w:tcBorders>
            <w:shd w:val="clear" w:color="auto" w:fill="CCFFCC"/>
          </w:tcPr>
          <w:p w14:paraId="5A8EC34A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362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1E6D429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776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CCFFCC"/>
          </w:tcPr>
          <w:p w14:paraId="7F660068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402" w:type="dxa"/>
            <w:tcBorders>
              <w:left w:val="dashSmallGap" w:sz="4" w:space="0" w:color="auto"/>
            </w:tcBorders>
            <w:shd w:val="clear" w:color="auto" w:fill="auto"/>
          </w:tcPr>
          <w:p w14:paraId="072A9BFB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870" w:type="dxa"/>
            <w:tcBorders>
              <w:right w:val="dashSmallGap" w:sz="4" w:space="0" w:color="auto"/>
            </w:tcBorders>
            <w:shd w:val="clear" w:color="auto" w:fill="CCFFCC"/>
          </w:tcPr>
          <w:p w14:paraId="08AEABF4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334" w:type="dxa"/>
            <w:tcBorders>
              <w:left w:val="dashSmallGap" w:sz="4" w:space="0" w:color="auto"/>
            </w:tcBorders>
            <w:shd w:val="clear" w:color="auto" w:fill="auto"/>
          </w:tcPr>
          <w:p w14:paraId="300752DC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</w:tr>
      <w:tr w:rsidR="00AD753A" w:rsidRPr="009F3A25" w14:paraId="3D470A0E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3"/>
        </w:trPr>
        <w:tc>
          <w:tcPr>
            <w:tcW w:w="403" w:type="dxa"/>
            <w:gridSpan w:val="2"/>
          </w:tcPr>
          <w:p w14:paraId="0F80C328" w14:textId="77777777" w:rsidR="00AD753A" w:rsidRPr="009F3A25" w:rsidRDefault="00AD753A" w:rsidP="00A37AFD">
            <w:pPr>
              <w:pStyle w:val="Heading6"/>
              <w:tabs>
                <w:tab w:val="right" w:pos="11220"/>
              </w:tabs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 w:val="0"/>
                <w:bCs w:val="0"/>
                <w:spacing w:val="-20"/>
                <w:sz w:val="14"/>
                <w:szCs w:val="14"/>
                <w:rtl/>
                <w:lang w:bidi="fa-IR"/>
              </w:rPr>
              <w:t>و</w:t>
            </w:r>
            <w:r w:rsidRPr="009F3A25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اکسن</w:t>
            </w:r>
          </w:p>
        </w:tc>
        <w:tc>
          <w:tcPr>
            <w:tcW w:w="5059" w:type="dxa"/>
          </w:tcPr>
          <w:p w14:paraId="59CB9F2F" w14:textId="77777777" w:rsidR="00AD753A" w:rsidRPr="009F3A25" w:rsidRDefault="00AD753A" w:rsidP="00A37AFD">
            <w:pPr>
              <w:pStyle w:val="Heading6"/>
              <w:tabs>
                <w:tab w:val="right" w:pos="11220"/>
              </w:tabs>
              <w:ind w:left="57"/>
              <w:jc w:val="left"/>
              <w:rPr>
                <w:rFonts w:cs="B Yagut"/>
                <w:b w:val="0"/>
                <w:b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1)</w:t>
            </w:r>
            <w:r w:rsidRPr="009F3A25">
              <w:rPr>
                <w:rFonts w:cs="B Yagut"/>
                <w:b w:val="0"/>
                <w:bCs w:val="0"/>
                <w:sz w:val="14"/>
                <w:szCs w:val="14"/>
                <w:rtl/>
              </w:rPr>
              <w:t xml:space="preserve"> عدم مطابق</w:t>
            </w:r>
            <w:r w:rsidRPr="009F3A25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ت</w:t>
            </w:r>
            <w:r w:rsidRPr="009F3A25">
              <w:rPr>
                <w:rFonts w:cs="B Yagut"/>
                <w:b w:val="0"/>
                <w:bCs w:val="0"/>
                <w:sz w:val="14"/>
                <w:szCs w:val="14"/>
                <w:rtl/>
              </w:rPr>
              <w:t xml:space="preserve"> با جدول </w:t>
            </w:r>
            <w:r w:rsidRPr="009F3A25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واکسيناسيون</w:t>
            </w:r>
            <w:r w:rsidRPr="009F3A25">
              <w:rPr>
                <w:rFonts w:cs="B Yagut"/>
                <w:b w:val="0"/>
                <w:bCs w:val="0"/>
                <w:sz w:val="14"/>
                <w:szCs w:val="14"/>
                <w:rtl/>
              </w:rPr>
              <w:t xml:space="preserve">  </w:t>
            </w:r>
            <w:r w:rsidRPr="009F3A25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2) </w:t>
            </w:r>
            <w:r w:rsidRPr="009F3A25">
              <w:rPr>
                <w:rFonts w:cs="B Yagut"/>
                <w:b w:val="0"/>
                <w:bCs w:val="0"/>
                <w:sz w:val="14"/>
                <w:szCs w:val="14"/>
                <w:rtl/>
              </w:rPr>
              <w:t xml:space="preserve">مطابقت با جدول </w:t>
            </w:r>
            <w:r w:rsidRPr="009F3A25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واکسيناسيون</w:t>
            </w:r>
          </w:p>
        </w:tc>
        <w:tc>
          <w:tcPr>
            <w:tcW w:w="1053" w:type="dxa"/>
            <w:gridSpan w:val="2"/>
          </w:tcPr>
          <w:p w14:paraId="73A6BD1D" w14:textId="77777777" w:rsidR="00AD753A" w:rsidRPr="009F3A25" w:rsidRDefault="00AD753A" w:rsidP="00A37AFD">
            <w:pPr>
              <w:pStyle w:val="Heading4"/>
              <w:tabs>
                <w:tab w:val="right" w:pos="34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1    2</w:t>
            </w:r>
          </w:p>
        </w:tc>
        <w:tc>
          <w:tcPr>
            <w:tcW w:w="1354" w:type="dxa"/>
            <w:gridSpan w:val="3"/>
          </w:tcPr>
          <w:p w14:paraId="5EB20914" w14:textId="77777777" w:rsidR="00AD753A" w:rsidRPr="009F3A25" w:rsidRDefault="00AD753A" w:rsidP="00A37AFD">
            <w:pPr>
              <w:pStyle w:val="Heading4"/>
              <w:tabs>
                <w:tab w:val="right" w:pos="34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1    2</w:t>
            </w:r>
          </w:p>
        </w:tc>
        <w:tc>
          <w:tcPr>
            <w:tcW w:w="1178" w:type="dxa"/>
            <w:gridSpan w:val="2"/>
          </w:tcPr>
          <w:p w14:paraId="6F1334BB" w14:textId="77777777" w:rsidR="00AD753A" w:rsidRPr="009F3A25" w:rsidRDefault="00AD753A" w:rsidP="00A37AFD">
            <w:pPr>
              <w:pStyle w:val="Heading4"/>
              <w:tabs>
                <w:tab w:val="right" w:pos="34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1    2</w:t>
            </w:r>
          </w:p>
        </w:tc>
        <w:tc>
          <w:tcPr>
            <w:tcW w:w="1204" w:type="dxa"/>
            <w:gridSpan w:val="2"/>
          </w:tcPr>
          <w:p w14:paraId="4EDADC6C" w14:textId="77777777" w:rsidR="00AD753A" w:rsidRPr="009F3A25" w:rsidRDefault="00AD753A" w:rsidP="00A37AFD">
            <w:pPr>
              <w:pStyle w:val="Heading4"/>
              <w:tabs>
                <w:tab w:val="right" w:pos="34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</w:t>
            </w:r>
          </w:p>
        </w:tc>
      </w:tr>
      <w:tr w:rsidR="00AD753A" w:rsidRPr="009F3A25" w14:paraId="624EB152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23"/>
        </w:trPr>
        <w:tc>
          <w:tcPr>
            <w:tcW w:w="403" w:type="dxa"/>
            <w:gridSpan w:val="2"/>
            <w:textDirection w:val="btLr"/>
          </w:tcPr>
          <w:p w14:paraId="6959875C" w14:textId="77777777" w:rsidR="00AD753A" w:rsidRPr="009F3A25" w:rsidRDefault="00AD753A" w:rsidP="00A37AFD">
            <w:pPr>
              <w:pStyle w:val="Heading6"/>
              <w:tabs>
                <w:tab w:val="right" w:pos="11220"/>
              </w:tabs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pacing w:val="-20"/>
                <w:sz w:val="14"/>
                <w:szCs w:val="14"/>
                <w:rtl/>
                <w:lang w:bidi="fa-IR"/>
              </w:rPr>
              <w:t>مكمل</w:t>
            </w:r>
          </w:p>
        </w:tc>
        <w:tc>
          <w:tcPr>
            <w:tcW w:w="5059" w:type="dxa"/>
          </w:tcPr>
          <w:p w14:paraId="2AAAD12E" w14:textId="77777777" w:rsidR="00AD753A" w:rsidRPr="009F3A25" w:rsidRDefault="00AD753A" w:rsidP="00A37AFD">
            <w:pPr>
              <w:pStyle w:val="Heading6"/>
              <w:tabs>
                <w:tab w:val="right" w:pos="11220"/>
              </w:tabs>
              <w:ind w:left="57"/>
              <w:jc w:val="left"/>
              <w:rPr>
                <w:rFonts w:cs="B Yagut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1)</w:t>
            </w:r>
            <w:r w:rsidRPr="009F3A25">
              <w:rPr>
                <w:rFonts w:cs="B Yagut"/>
                <w:b w:val="0"/>
                <w:bCs w:val="0"/>
                <w:sz w:val="14"/>
                <w:szCs w:val="14"/>
                <w:rtl/>
              </w:rPr>
              <w:t xml:space="preserve"> عدم مطابق</w:t>
            </w:r>
            <w:r w:rsidRPr="009F3A25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ت</w:t>
            </w:r>
            <w:r w:rsidRPr="009F3A25">
              <w:rPr>
                <w:rFonts w:cs="B Yagut"/>
                <w:b w:val="0"/>
                <w:bCs w:val="0"/>
                <w:sz w:val="14"/>
                <w:szCs w:val="14"/>
                <w:rtl/>
              </w:rPr>
              <w:t xml:space="preserve"> با جدول مكمل </w:t>
            </w:r>
            <w:r w:rsidRPr="009F3A25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ها</w:t>
            </w:r>
            <w:r w:rsidRPr="009F3A25">
              <w:rPr>
                <w:rFonts w:cs="B Yagut"/>
                <w:b w:val="0"/>
                <w:bCs w:val="0"/>
                <w:sz w:val="14"/>
                <w:szCs w:val="14"/>
                <w:rtl/>
              </w:rPr>
              <w:t xml:space="preserve">  </w:t>
            </w:r>
            <w:r w:rsidRPr="009F3A25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2) </w:t>
            </w:r>
            <w:r w:rsidRPr="009F3A25">
              <w:rPr>
                <w:rFonts w:cs="B Yagut"/>
                <w:b w:val="0"/>
                <w:bCs w:val="0"/>
                <w:sz w:val="14"/>
                <w:szCs w:val="14"/>
                <w:rtl/>
              </w:rPr>
              <w:t xml:space="preserve">مطابقت با جدول مكمل </w:t>
            </w:r>
            <w:r w:rsidRPr="009F3A25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ها</w:t>
            </w:r>
          </w:p>
        </w:tc>
        <w:tc>
          <w:tcPr>
            <w:tcW w:w="1053" w:type="dxa"/>
            <w:gridSpan w:val="2"/>
          </w:tcPr>
          <w:p w14:paraId="762795BE" w14:textId="77777777" w:rsidR="00AD753A" w:rsidRPr="009F3A25" w:rsidRDefault="00AD753A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</w:t>
            </w:r>
          </w:p>
        </w:tc>
        <w:tc>
          <w:tcPr>
            <w:tcW w:w="1354" w:type="dxa"/>
            <w:gridSpan w:val="3"/>
          </w:tcPr>
          <w:p w14:paraId="67A89787" w14:textId="77777777" w:rsidR="00AD753A" w:rsidRPr="009F3A25" w:rsidRDefault="00AD753A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</w:t>
            </w:r>
          </w:p>
        </w:tc>
        <w:tc>
          <w:tcPr>
            <w:tcW w:w="1178" w:type="dxa"/>
            <w:gridSpan w:val="2"/>
          </w:tcPr>
          <w:p w14:paraId="49C9F979" w14:textId="77777777" w:rsidR="00AD753A" w:rsidRPr="009F3A25" w:rsidRDefault="00AD753A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</w:t>
            </w:r>
          </w:p>
        </w:tc>
        <w:tc>
          <w:tcPr>
            <w:tcW w:w="1204" w:type="dxa"/>
            <w:gridSpan w:val="2"/>
          </w:tcPr>
          <w:p w14:paraId="64747238" w14:textId="77777777" w:rsidR="00AD753A" w:rsidRPr="009F3A25" w:rsidRDefault="00AD753A" w:rsidP="00A37AFD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</w:t>
            </w:r>
          </w:p>
        </w:tc>
      </w:tr>
      <w:tr w:rsidR="00AD753A" w:rsidRPr="009F3A25" w14:paraId="1AE3BA40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2"/>
        </w:trPr>
        <w:tc>
          <w:tcPr>
            <w:tcW w:w="403" w:type="dxa"/>
            <w:gridSpan w:val="2"/>
            <w:shd w:val="clear" w:color="auto" w:fill="FFFF99"/>
            <w:vAlign w:val="center"/>
          </w:tcPr>
          <w:p w14:paraId="7FF594F7" w14:textId="77777777" w:rsidR="00AD753A" w:rsidRPr="009F3A25" w:rsidRDefault="00AD753A" w:rsidP="00A37AFD">
            <w:pPr>
              <w:pStyle w:val="Heading6"/>
              <w:tabs>
                <w:tab w:val="right" w:pos="11220"/>
              </w:tabs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ساير</w:t>
            </w:r>
          </w:p>
        </w:tc>
        <w:tc>
          <w:tcPr>
            <w:tcW w:w="5059" w:type="dxa"/>
            <w:shd w:val="clear" w:color="auto" w:fill="FFFF99"/>
          </w:tcPr>
          <w:p w14:paraId="0B60C371" w14:textId="77777777" w:rsidR="00AD753A" w:rsidRPr="009F3A25" w:rsidRDefault="00AD753A" w:rsidP="00A37AFD">
            <w:pPr>
              <w:tabs>
                <w:tab w:val="left" w:pos="158"/>
                <w:tab w:val="left" w:pos="299"/>
                <w:tab w:val="right" w:pos="11220"/>
              </w:tabs>
              <w:ind w:firstLine="106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 xml:space="preserve">آيا 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شيرخوار مشکل ديگري دارد</w:t>
            </w:r>
            <w:r w:rsidRPr="009F3A25">
              <w:rPr>
                <w:rFonts w:cs="B Yagut"/>
                <w:sz w:val="14"/>
                <w:szCs w:val="14"/>
                <w:rtl/>
              </w:rPr>
              <w:t xml:space="preserve">؟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اگربلي، چه مشکلي؟</w:t>
            </w:r>
          </w:p>
        </w:tc>
        <w:tc>
          <w:tcPr>
            <w:tcW w:w="1053" w:type="dxa"/>
            <w:gridSpan w:val="2"/>
            <w:shd w:val="clear" w:color="auto" w:fill="FFFF99"/>
          </w:tcPr>
          <w:p w14:paraId="1A367555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خير-----</w:t>
            </w:r>
          </w:p>
        </w:tc>
        <w:tc>
          <w:tcPr>
            <w:tcW w:w="1354" w:type="dxa"/>
            <w:gridSpan w:val="3"/>
            <w:shd w:val="clear" w:color="auto" w:fill="FFFF99"/>
          </w:tcPr>
          <w:p w14:paraId="364008F5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خير-----</w:t>
            </w:r>
          </w:p>
        </w:tc>
        <w:tc>
          <w:tcPr>
            <w:tcW w:w="1178" w:type="dxa"/>
            <w:gridSpan w:val="2"/>
            <w:shd w:val="clear" w:color="auto" w:fill="FFFF99"/>
          </w:tcPr>
          <w:p w14:paraId="51A478FE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خير-----</w:t>
            </w:r>
          </w:p>
        </w:tc>
        <w:tc>
          <w:tcPr>
            <w:tcW w:w="1204" w:type="dxa"/>
            <w:gridSpan w:val="2"/>
            <w:shd w:val="clear" w:color="auto" w:fill="FFFF99"/>
          </w:tcPr>
          <w:p w14:paraId="2DC287E2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خير-----</w:t>
            </w:r>
          </w:p>
        </w:tc>
      </w:tr>
      <w:tr w:rsidR="00AD753A" w:rsidRPr="009F3A25" w14:paraId="662D2F18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32"/>
        </w:trPr>
        <w:tc>
          <w:tcPr>
            <w:tcW w:w="403" w:type="dxa"/>
            <w:gridSpan w:val="2"/>
            <w:shd w:val="clear" w:color="auto" w:fill="auto"/>
            <w:vAlign w:val="center"/>
          </w:tcPr>
          <w:p w14:paraId="2D6CF83A" w14:textId="77777777" w:rsidR="00AD753A" w:rsidRPr="009F3A25" w:rsidRDefault="00AD753A" w:rsidP="00A37AFD">
            <w:pPr>
              <w:pStyle w:val="Heading6"/>
              <w:tabs>
                <w:tab w:val="right" w:pos="11220"/>
              </w:tabs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ارجاع</w:t>
            </w:r>
          </w:p>
        </w:tc>
        <w:tc>
          <w:tcPr>
            <w:tcW w:w="5059" w:type="dxa"/>
            <w:shd w:val="clear" w:color="auto" w:fill="auto"/>
          </w:tcPr>
          <w:p w14:paraId="487B8DC8" w14:textId="77777777" w:rsidR="00AD753A" w:rsidRPr="009F3A25" w:rsidRDefault="00AD753A" w:rsidP="00A37AFD">
            <w:pPr>
              <w:tabs>
                <w:tab w:val="left" w:pos="158"/>
                <w:tab w:val="left" w:pos="299"/>
                <w:tab w:val="right" w:pos="11220"/>
              </w:tabs>
              <w:ind w:firstLine="106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 xml:space="preserve">آيا 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نياز به ارجاع دارد</w:t>
            </w:r>
            <w:r w:rsidRPr="009F3A25">
              <w:rPr>
                <w:rFonts w:cs="B Yagut"/>
                <w:sz w:val="14"/>
                <w:szCs w:val="14"/>
                <w:rtl/>
              </w:rPr>
              <w:t xml:space="preserve">؟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اگربلي، کجا؟</w:t>
            </w:r>
          </w:p>
        </w:tc>
        <w:tc>
          <w:tcPr>
            <w:tcW w:w="1053" w:type="dxa"/>
            <w:gridSpan w:val="2"/>
            <w:shd w:val="clear" w:color="auto" w:fill="auto"/>
          </w:tcPr>
          <w:p w14:paraId="46FAFAC9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خير-----</w:t>
            </w:r>
          </w:p>
        </w:tc>
        <w:tc>
          <w:tcPr>
            <w:tcW w:w="1354" w:type="dxa"/>
            <w:gridSpan w:val="3"/>
            <w:shd w:val="clear" w:color="auto" w:fill="auto"/>
          </w:tcPr>
          <w:p w14:paraId="2573D5A6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خير-----</w:t>
            </w:r>
          </w:p>
        </w:tc>
        <w:tc>
          <w:tcPr>
            <w:tcW w:w="1178" w:type="dxa"/>
            <w:gridSpan w:val="2"/>
            <w:shd w:val="clear" w:color="auto" w:fill="auto"/>
          </w:tcPr>
          <w:p w14:paraId="67D818F8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خير-----</w:t>
            </w:r>
          </w:p>
        </w:tc>
        <w:tc>
          <w:tcPr>
            <w:tcW w:w="1204" w:type="dxa"/>
            <w:gridSpan w:val="2"/>
            <w:shd w:val="clear" w:color="auto" w:fill="auto"/>
          </w:tcPr>
          <w:p w14:paraId="6842CFDD" w14:textId="77777777" w:rsidR="00AD753A" w:rsidRPr="009F3A25" w:rsidRDefault="00AD753A" w:rsidP="00A37AFD">
            <w:pPr>
              <w:pStyle w:val="Heading4"/>
              <w:tabs>
                <w:tab w:val="right" w:pos="162"/>
                <w:tab w:val="right" w:pos="11220"/>
              </w:tabs>
              <w:ind w:left="57"/>
              <w:jc w:val="center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خير-----</w:t>
            </w:r>
          </w:p>
        </w:tc>
      </w:tr>
      <w:tr w:rsidR="00AD753A" w:rsidRPr="009F3A25" w14:paraId="38177DDC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268"/>
        </w:trPr>
        <w:tc>
          <w:tcPr>
            <w:tcW w:w="403" w:type="dxa"/>
            <w:gridSpan w:val="2"/>
            <w:tcBorders>
              <w:bottom w:val="double" w:sz="4" w:space="0" w:color="auto"/>
            </w:tcBorders>
            <w:textDirection w:val="btLr"/>
            <w:vAlign w:val="center"/>
          </w:tcPr>
          <w:p w14:paraId="6E749571" w14:textId="77777777" w:rsidR="00AD753A" w:rsidRPr="009F3A25" w:rsidRDefault="00AD753A" w:rsidP="00A37AFD">
            <w:pPr>
              <w:pStyle w:val="Heading6"/>
              <w:tabs>
                <w:tab w:val="right" w:pos="11220"/>
              </w:tabs>
              <w:ind w:left="113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توصيه ها</w:t>
            </w:r>
          </w:p>
        </w:tc>
        <w:tc>
          <w:tcPr>
            <w:tcW w:w="5059" w:type="dxa"/>
            <w:tcBorders>
              <w:bottom w:val="double" w:sz="4" w:space="0" w:color="auto"/>
            </w:tcBorders>
          </w:tcPr>
          <w:p w14:paraId="0995F535" w14:textId="77777777" w:rsidR="00AD753A" w:rsidRPr="009F3A25" w:rsidRDefault="00AD753A" w:rsidP="00A37AFD">
            <w:pPr>
              <w:tabs>
                <w:tab w:val="left" w:pos="158"/>
                <w:tab w:val="left" w:pos="299"/>
                <w:tab w:val="right" w:pos="11220"/>
              </w:tabs>
              <w:ind w:left="360" w:hanging="186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 xml:space="preserve">آيا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براي </w:t>
            </w:r>
            <w:r w:rsidRPr="009F3A25">
              <w:rPr>
                <w:rFonts w:cs="B Yagut"/>
                <w:sz w:val="14"/>
                <w:szCs w:val="14"/>
                <w:rtl/>
              </w:rPr>
              <w:t xml:space="preserve">كودك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توصيه درماني داده شده است</w:t>
            </w:r>
            <w:r w:rsidRPr="009F3A25">
              <w:rPr>
                <w:rFonts w:cs="B Yagut"/>
                <w:sz w:val="14"/>
                <w:szCs w:val="14"/>
                <w:rtl/>
              </w:rPr>
              <w:t xml:space="preserve">؟  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اگربلي،چه توصيه اي؟</w:t>
            </w:r>
          </w:p>
          <w:p w14:paraId="58ECAE1F" w14:textId="77777777" w:rsidR="00AD753A" w:rsidRPr="009F3A25" w:rsidRDefault="00AD753A" w:rsidP="00A37AFD">
            <w:pPr>
              <w:tabs>
                <w:tab w:val="left" w:pos="158"/>
                <w:tab w:val="left" w:pos="299"/>
                <w:tab w:val="right" w:pos="11220"/>
              </w:tabs>
              <w:ind w:left="360" w:hanging="186"/>
              <w:rPr>
                <w:rFonts w:cs="B Yagut"/>
                <w:sz w:val="14"/>
                <w:szCs w:val="14"/>
                <w:lang w:bidi="fa-IR"/>
              </w:rPr>
            </w:pPr>
          </w:p>
          <w:p w14:paraId="0AE0BA20" w14:textId="77777777" w:rsidR="00AD753A" w:rsidRPr="009F3A25" w:rsidRDefault="00AD753A" w:rsidP="00A37AFD">
            <w:pPr>
              <w:tabs>
                <w:tab w:val="left" w:pos="158"/>
                <w:tab w:val="left" w:pos="299"/>
                <w:tab w:val="right" w:pos="11220"/>
              </w:tabs>
              <w:rPr>
                <w:rFonts w:cs="B Yagut"/>
                <w:sz w:val="14"/>
                <w:szCs w:val="14"/>
              </w:rPr>
            </w:pPr>
          </w:p>
          <w:p w14:paraId="6A510F73" w14:textId="77777777" w:rsidR="00AD753A" w:rsidRPr="009F3A25" w:rsidRDefault="00AD753A" w:rsidP="00A37AFD">
            <w:pPr>
              <w:tabs>
                <w:tab w:val="left" w:pos="158"/>
                <w:tab w:val="left" w:pos="299"/>
                <w:tab w:val="right" w:pos="11220"/>
              </w:tabs>
              <w:ind w:left="360" w:hanging="186"/>
              <w:rPr>
                <w:rFonts w:cs="B Yagut"/>
                <w:sz w:val="14"/>
                <w:szCs w:val="14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آيا نوشته يا توصيه تغذيه اي داده شده است؟ اگربلي،چه توصيه اي؟</w:t>
            </w:r>
          </w:p>
          <w:p w14:paraId="42CAA6F6" w14:textId="77777777" w:rsidR="00AD753A" w:rsidRPr="009F3A25" w:rsidRDefault="00AD753A" w:rsidP="00A37AFD">
            <w:pPr>
              <w:tabs>
                <w:tab w:val="left" w:pos="158"/>
                <w:tab w:val="left" w:pos="299"/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</w:p>
        </w:tc>
        <w:tc>
          <w:tcPr>
            <w:tcW w:w="1053" w:type="dxa"/>
            <w:gridSpan w:val="2"/>
            <w:tcBorders>
              <w:bottom w:val="double" w:sz="4" w:space="0" w:color="auto"/>
            </w:tcBorders>
          </w:tcPr>
          <w:p w14:paraId="737412B1" w14:textId="77777777" w:rsidR="00AD753A" w:rsidRPr="009F3A25" w:rsidRDefault="00AD753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.................................</w:t>
            </w:r>
          </w:p>
          <w:p w14:paraId="46FDFCA6" w14:textId="77777777" w:rsidR="00AD753A" w:rsidRPr="009F3A25" w:rsidRDefault="00AD753A" w:rsidP="00A37AFD">
            <w:pPr>
              <w:tabs>
                <w:tab w:val="right" w:pos="357"/>
                <w:tab w:val="right" w:pos="11220"/>
              </w:tabs>
              <w:ind w:left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14:paraId="18D238F6" w14:textId="77777777" w:rsidR="00AD753A" w:rsidRPr="009F3A25" w:rsidRDefault="00AD753A" w:rsidP="00A37AFD">
            <w:pPr>
              <w:tabs>
                <w:tab w:val="right" w:pos="357"/>
                <w:tab w:val="right" w:pos="11220"/>
              </w:tabs>
              <w:ind w:left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..............................</w:t>
            </w:r>
          </w:p>
        </w:tc>
        <w:tc>
          <w:tcPr>
            <w:tcW w:w="1354" w:type="dxa"/>
            <w:gridSpan w:val="3"/>
            <w:tcBorders>
              <w:bottom w:val="double" w:sz="4" w:space="0" w:color="auto"/>
            </w:tcBorders>
          </w:tcPr>
          <w:p w14:paraId="53DFE1E0" w14:textId="77777777" w:rsidR="00AD753A" w:rsidRPr="009F3A25" w:rsidRDefault="00AD753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.................................</w:t>
            </w:r>
          </w:p>
          <w:p w14:paraId="4EE9242B" w14:textId="77777777" w:rsidR="00AD753A" w:rsidRPr="009F3A25" w:rsidRDefault="00AD753A" w:rsidP="00A37AFD">
            <w:pPr>
              <w:tabs>
                <w:tab w:val="right" w:pos="357"/>
                <w:tab w:val="right" w:pos="11220"/>
              </w:tabs>
              <w:ind w:left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14:paraId="611D5EA2" w14:textId="77777777" w:rsidR="00AD753A" w:rsidRPr="009F3A25" w:rsidRDefault="00AD753A" w:rsidP="00A37AFD">
            <w:pPr>
              <w:tabs>
                <w:tab w:val="right" w:pos="357"/>
                <w:tab w:val="right" w:pos="11220"/>
              </w:tabs>
              <w:ind w:left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..............................</w:t>
            </w:r>
          </w:p>
        </w:tc>
        <w:tc>
          <w:tcPr>
            <w:tcW w:w="1178" w:type="dxa"/>
            <w:gridSpan w:val="2"/>
            <w:tcBorders>
              <w:bottom w:val="double" w:sz="4" w:space="0" w:color="auto"/>
            </w:tcBorders>
          </w:tcPr>
          <w:p w14:paraId="3EC464F6" w14:textId="77777777" w:rsidR="00AD753A" w:rsidRDefault="00AD753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sz w:val="14"/>
                <w:szCs w:val="14"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.................................</w:t>
            </w:r>
          </w:p>
          <w:p w14:paraId="0F6211BA" w14:textId="77777777" w:rsidR="00C2647A" w:rsidRPr="009F3A25" w:rsidRDefault="00C2647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14:paraId="404ED6AD" w14:textId="77777777" w:rsidR="00C2647A" w:rsidRDefault="00AD753A" w:rsidP="00A37AFD">
            <w:pPr>
              <w:tabs>
                <w:tab w:val="right" w:pos="357"/>
                <w:tab w:val="right" w:pos="11220"/>
              </w:tabs>
              <w:ind w:left="120"/>
              <w:jc w:val="center"/>
              <w:rPr>
                <w:rFonts w:cs="B Yagut"/>
                <w:sz w:val="14"/>
                <w:szCs w:val="14"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</w:t>
            </w:r>
          </w:p>
          <w:p w14:paraId="2B8E76FA" w14:textId="77777777" w:rsidR="00AD753A" w:rsidRPr="009F3A25" w:rsidRDefault="00AD753A" w:rsidP="00A37AFD">
            <w:pPr>
              <w:tabs>
                <w:tab w:val="right" w:pos="357"/>
                <w:tab w:val="right" w:pos="11220"/>
              </w:tabs>
              <w:ind w:left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............................</w:t>
            </w:r>
          </w:p>
        </w:tc>
        <w:tc>
          <w:tcPr>
            <w:tcW w:w="1204" w:type="dxa"/>
            <w:gridSpan w:val="2"/>
            <w:tcBorders>
              <w:bottom w:val="double" w:sz="4" w:space="0" w:color="auto"/>
            </w:tcBorders>
          </w:tcPr>
          <w:p w14:paraId="13771D47" w14:textId="77777777" w:rsidR="00AD753A" w:rsidRPr="009F3A25" w:rsidRDefault="00AD753A" w:rsidP="00A37AFD">
            <w:pPr>
              <w:tabs>
                <w:tab w:val="right" w:pos="11220"/>
              </w:tabs>
              <w:ind w:firstLine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.................................</w:t>
            </w:r>
          </w:p>
          <w:p w14:paraId="5BAAF912" w14:textId="77777777" w:rsidR="00AD753A" w:rsidRPr="009F3A25" w:rsidRDefault="00AD753A" w:rsidP="00A37AFD">
            <w:pPr>
              <w:tabs>
                <w:tab w:val="right" w:pos="357"/>
                <w:tab w:val="right" w:pos="11220"/>
              </w:tabs>
              <w:ind w:left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  <w:p w14:paraId="4921FDEE" w14:textId="77777777" w:rsidR="00AD753A" w:rsidRPr="009F3A25" w:rsidRDefault="00AD753A" w:rsidP="00A37AFD">
            <w:pPr>
              <w:tabs>
                <w:tab w:val="right" w:pos="357"/>
                <w:tab w:val="right" w:pos="11220"/>
              </w:tabs>
              <w:ind w:left="120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9F3A25">
              <w:rPr>
                <w:rFonts w:cs="B Yagut"/>
                <w:sz w:val="14"/>
                <w:szCs w:val="14"/>
                <w:rtl/>
              </w:rPr>
              <w:t>خير</w:t>
            </w: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..............................</w:t>
            </w:r>
          </w:p>
        </w:tc>
      </w:tr>
      <w:tr w:rsidR="00AD753A" w:rsidRPr="009F3A25" w14:paraId="69195D96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00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</w:tcPr>
          <w:p w14:paraId="7844380F" w14:textId="77777777" w:rsidR="00AD753A" w:rsidRPr="009F3A25" w:rsidRDefault="00AD753A" w:rsidP="00A37AFD">
            <w:pPr>
              <w:pStyle w:val="Heading6"/>
              <w:tabs>
                <w:tab w:val="right" w:pos="11220"/>
              </w:tabs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مراجعه مجدد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C27A12A" w14:textId="77777777" w:rsidR="00AD753A" w:rsidRPr="009F3A25" w:rsidRDefault="00AD753A" w:rsidP="00A37AFD">
            <w:pPr>
              <w:tabs>
                <w:tab w:val="left" w:pos="158"/>
                <w:tab w:val="left" w:pos="299"/>
                <w:tab w:val="right" w:pos="11220"/>
              </w:tabs>
              <w:ind w:firstLine="59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تاريخ مراجعه ....  آيا بهتر شده است؟</w:t>
            </w:r>
          </w:p>
          <w:p w14:paraId="475EC311" w14:textId="77777777" w:rsidR="00AD753A" w:rsidRPr="009F3A25" w:rsidRDefault="00AD753A" w:rsidP="00A37AFD">
            <w:pPr>
              <w:tabs>
                <w:tab w:val="left" w:pos="158"/>
                <w:tab w:val="left" w:pos="299"/>
                <w:tab w:val="right" w:pos="11220"/>
              </w:tabs>
              <w:ind w:firstLine="59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sz w:val="14"/>
                <w:szCs w:val="14"/>
                <w:rtl/>
                <w:lang w:bidi="fa-IR"/>
              </w:rPr>
              <w:t>تاريخ مراجعه ...... آيا بهتر شده است؟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96E31EE" w14:textId="77777777" w:rsidR="00AD753A" w:rsidRPr="009F3A25" w:rsidRDefault="00AD753A" w:rsidP="00A37AFD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center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............</w:t>
            </w: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 </w:t>
            </w:r>
            <w:r w:rsidRPr="009F3A25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9F3A25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  <w:p w14:paraId="337E2744" w14:textId="77777777" w:rsidR="00AD753A" w:rsidRPr="009F3A25" w:rsidRDefault="00AD753A" w:rsidP="00A37AFD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center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.............</w:t>
            </w: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</w:t>
            </w:r>
            <w:r w:rsidRPr="009F3A25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9F3A25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9B53133" w14:textId="77777777" w:rsidR="00AD753A" w:rsidRPr="009F3A25" w:rsidRDefault="00AD753A" w:rsidP="00A37AFD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center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............</w:t>
            </w: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 </w:t>
            </w:r>
            <w:r w:rsidRPr="009F3A25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9F3A25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  <w:p w14:paraId="072D2EAC" w14:textId="77777777" w:rsidR="00AD753A" w:rsidRPr="009F3A25" w:rsidRDefault="00AD753A" w:rsidP="00A37AFD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center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..............</w:t>
            </w: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 </w:t>
            </w:r>
            <w:r w:rsidRPr="009F3A25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9F3A25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B64385A" w14:textId="77777777" w:rsidR="00AD753A" w:rsidRPr="009F3A25" w:rsidRDefault="00AD753A" w:rsidP="00A37AFD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center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............</w:t>
            </w: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 </w:t>
            </w:r>
            <w:r w:rsidRPr="009F3A25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9F3A25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  <w:p w14:paraId="7ED2B38D" w14:textId="77777777" w:rsidR="00AD753A" w:rsidRPr="009F3A25" w:rsidRDefault="00AD753A" w:rsidP="00A37AFD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center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............</w:t>
            </w: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 </w:t>
            </w:r>
            <w:r w:rsidRPr="009F3A25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9F3A25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43F26EC" w14:textId="77777777" w:rsidR="00AD753A" w:rsidRPr="009F3A25" w:rsidRDefault="00AD753A" w:rsidP="00A37AFD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center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</w:pP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............</w:t>
            </w: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 </w:t>
            </w:r>
            <w:r w:rsidRPr="009F3A25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9F3A25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  <w:p w14:paraId="35C531EF" w14:textId="77777777" w:rsidR="00AD753A" w:rsidRPr="009F3A25" w:rsidRDefault="00AD753A" w:rsidP="00A37AFD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center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.............</w:t>
            </w: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 </w:t>
            </w:r>
            <w:r w:rsidRPr="009F3A25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9F3A25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9F3A25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</w:tc>
      </w:tr>
      <w:tr w:rsidR="00A37AFD" w:rsidRPr="009F3A25" w14:paraId="5AA5632F" w14:textId="77777777" w:rsidTr="00A37AF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00"/>
        </w:trPr>
        <w:tc>
          <w:tcPr>
            <w:tcW w:w="3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283370" w14:textId="77777777" w:rsidR="00A37AFD" w:rsidRPr="009F3A25" w:rsidRDefault="00A37AFD" w:rsidP="00A37AFD">
            <w:pPr>
              <w:pStyle w:val="Heading6"/>
              <w:tabs>
                <w:tab w:val="right" w:pos="11220"/>
              </w:tabs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Lotus" w:hint="cs"/>
                <w:sz w:val="14"/>
                <w:szCs w:val="14"/>
                <w:rtl/>
                <w:lang w:bidi="fa-IR"/>
              </w:rPr>
              <w:t>توصيه هادر مراجعه مجدد</w:t>
            </w:r>
          </w:p>
        </w:tc>
        <w:tc>
          <w:tcPr>
            <w:tcW w:w="50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A4A1166" w14:textId="77777777" w:rsidR="00A37AFD" w:rsidRPr="009F3A25" w:rsidRDefault="00A37AFD" w:rsidP="00A37AFD">
            <w:pPr>
              <w:tabs>
                <w:tab w:val="left" w:pos="158"/>
                <w:tab w:val="left" w:pos="299"/>
                <w:tab w:val="right" w:pos="11220"/>
              </w:tabs>
              <w:ind w:firstLine="59"/>
              <w:rPr>
                <w:rFonts w:cs="B Yagut"/>
                <w:sz w:val="14"/>
                <w:szCs w:val="14"/>
                <w:rtl/>
                <w:lang w:bidi="fa-IR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68A5B5B" w14:textId="77777777" w:rsidR="00A37AFD" w:rsidRPr="009F3A25" w:rsidRDefault="00A37AFD" w:rsidP="00A37AFD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center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DFA213" w14:textId="77777777" w:rsidR="00A37AFD" w:rsidRPr="009F3A25" w:rsidRDefault="00A37AFD" w:rsidP="00A37AFD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center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259A1F1" w14:textId="77777777" w:rsidR="00A37AFD" w:rsidRPr="009F3A25" w:rsidRDefault="00A37AFD" w:rsidP="00A37AFD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center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3A6A218" w14:textId="77777777" w:rsidR="00A37AFD" w:rsidRPr="009F3A25" w:rsidRDefault="00A37AFD" w:rsidP="00A37AFD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center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</w:pPr>
          </w:p>
        </w:tc>
      </w:tr>
    </w:tbl>
    <w:p w14:paraId="15DAF4A4" w14:textId="77777777" w:rsidR="00DF699C" w:rsidRPr="009F3A25" w:rsidRDefault="00A37AFD" w:rsidP="00A37AFD">
      <w:pPr>
        <w:tabs>
          <w:tab w:val="right" w:pos="11220"/>
        </w:tabs>
        <w:jc w:val="center"/>
        <w:rPr>
          <w:rFonts w:cs="B Yagut"/>
          <w:sz w:val="14"/>
          <w:szCs w:val="14"/>
          <w:rtl/>
          <w:lang w:bidi="fa-IR"/>
        </w:rPr>
      </w:pPr>
      <w:r>
        <w:rPr>
          <w:rFonts w:cs="B Yagut"/>
          <w:sz w:val="14"/>
          <w:szCs w:val="14"/>
          <w:lang w:bidi="fa-IR"/>
        </w:rPr>
        <w:t xml:space="preserve">                  </w:t>
      </w:r>
      <w:r>
        <w:rPr>
          <w:rFonts w:cs="B Yagut"/>
          <w:sz w:val="14"/>
          <w:szCs w:val="14"/>
          <w:rtl/>
          <w:lang w:bidi="fa-IR"/>
        </w:rPr>
        <w:br w:type="textWrapping" w:clear="all"/>
      </w:r>
    </w:p>
    <w:p w14:paraId="0BE80701" w14:textId="77777777" w:rsidR="003C0079" w:rsidRPr="00DF699C" w:rsidRDefault="00C80689" w:rsidP="00906349">
      <w:pPr>
        <w:tabs>
          <w:tab w:val="right" w:pos="11220"/>
        </w:tabs>
        <w:jc w:val="center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4"/>
          <w:szCs w:val="14"/>
          <w:rtl/>
          <w:lang w:bidi="fa-IR"/>
        </w:rPr>
        <w:t>نام و نام خانوادگي تكميل كننده فرم</w:t>
      </w:r>
      <w:r w:rsidR="00DF699C" w:rsidRPr="009F3A25">
        <w:rPr>
          <w:rFonts w:cs="B Titr" w:hint="cs"/>
          <w:sz w:val="14"/>
          <w:szCs w:val="14"/>
          <w:rtl/>
          <w:lang w:bidi="fa-IR"/>
        </w:rPr>
        <w:t xml:space="preserve"> .............................................</w:t>
      </w:r>
      <w:r w:rsidR="002804D3" w:rsidRPr="00DF699C">
        <w:rPr>
          <w:rFonts w:cs="B Titr"/>
          <w:sz w:val="18"/>
          <w:szCs w:val="18"/>
          <w:rtl/>
          <w:lang w:bidi="fa-IR"/>
        </w:rPr>
        <w:br w:type="page"/>
      </w:r>
    </w:p>
    <w:p w14:paraId="5F617985" w14:textId="77777777" w:rsidR="00551E3B" w:rsidRDefault="00551E3B" w:rsidP="00906349">
      <w:pPr>
        <w:tabs>
          <w:tab w:val="right" w:pos="11220"/>
        </w:tabs>
        <w:jc w:val="center"/>
        <w:rPr>
          <w:rFonts w:cs="B Yagut"/>
          <w:sz w:val="18"/>
          <w:szCs w:val="18"/>
          <w:rtl/>
          <w:lang w:bidi="fa-IR"/>
        </w:rPr>
      </w:pPr>
    </w:p>
    <w:p w14:paraId="397FBA16" w14:textId="77777777" w:rsidR="00551E3B" w:rsidRPr="00435B7B" w:rsidRDefault="00551E3B" w:rsidP="00435B7B">
      <w:pPr>
        <w:jc w:val="right"/>
        <w:rPr>
          <w:rFonts w:cs="B Yagut"/>
          <w:sz w:val="18"/>
          <w:szCs w:val="18"/>
          <w:lang w:bidi="fa-IR"/>
        </w:rPr>
      </w:pPr>
    </w:p>
    <w:tbl>
      <w:tblPr>
        <w:tblpPr w:leftFromText="180" w:rightFromText="180" w:vertAnchor="text" w:tblpXSpec="right" w:tblpY="1"/>
        <w:tblOverlap w:val="never"/>
        <w:bidiVisual/>
        <w:tblW w:w="115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5832"/>
        <w:gridCol w:w="990"/>
        <w:gridCol w:w="16"/>
        <w:gridCol w:w="59"/>
        <w:gridCol w:w="237"/>
        <w:gridCol w:w="1005"/>
        <w:gridCol w:w="297"/>
        <w:gridCol w:w="1050"/>
        <w:gridCol w:w="252"/>
        <w:gridCol w:w="1065"/>
        <w:gridCol w:w="248"/>
        <w:gridCol w:w="40"/>
      </w:tblGrid>
      <w:tr w:rsidR="00F53170" w:rsidRPr="00CD230E" w14:paraId="027251D3" w14:textId="77777777" w:rsidTr="00A37AFD">
        <w:trPr>
          <w:gridAfter w:val="1"/>
          <w:wAfter w:w="40" w:type="dxa"/>
          <w:cantSplit/>
          <w:trHeight w:val="316"/>
        </w:trPr>
        <w:tc>
          <w:tcPr>
            <w:tcW w:w="631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9E81" w14:textId="77777777" w:rsidR="00435B7B" w:rsidRPr="00CD230E" w:rsidRDefault="00435B7B" w:rsidP="00C2647A">
            <w:pPr>
              <w:tabs>
                <w:tab w:val="right" w:pos="11220"/>
              </w:tabs>
              <w:ind w:left="-1345"/>
              <w:jc w:val="center"/>
              <w:outlineLvl w:val="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435B7B">
              <w:rPr>
                <w:rFonts w:cs="B Yagut"/>
                <w:b/>
                <w:bCs/>
                <w:rtl/>
              </w:rPr>
              <w:t xml:space="preserve">فرم ثبت  كودك </w:t>
            </w:r>
            <w:r w:rsidRPr="00435B7B">
              <w:rPr>
                <w:rFonts w:cs="B Yagut" w:hint="cs"/>
                <w:b/>
                <w:bCs/>
                <w:rtl/>
                <w:lang w:bidi="fa-IR"/>
              </w:rPr>
              <w:t>بيمار</w:t>
            </w:r>
            <w:r w:rsidRPr="00435B7B">
              <w:rPr>
                <w:rFonts w:cs="B Yagut"/>
                <w:b/>
                <w:bCs/>
                <w:rtl/>
              </w:rPr>
              <w:t xml:space="preserve"> </w:t>
            </w:r>
            <w:r w:rsidRPr="00435B7B">
              <w:rPr>
                <w:rFonts w:cs="B Yagut" w:hint="cs"/>
                <w:b/>
                <w:bCs/>
                <w:rtl/>
                <w:lang w:bidi="fa-IR"/>
              </w:rPr>
              <w:t xml:space="preserve">بالاي2ماه                                 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957A3C4" w14:textId="77777777" w:rsidR="00435B7B" w:rsidRPr="00F53170" w:rsidRDefault="00435B7B" w:rsidP="00C2647A">
            <w:pPr>
              <w:tabs>
                <w:tab w:val="right" w:pos="11220"/>
              </w:tabs>
              <w:jc w:val="center"/>
              <w:outlineLvl w:val="0"/>
              <w:rPr>
                <w:rFonts w:cs="B Yagut"/>
                <w:i/>
                <w:iCs/>
                <w:sz w:val="14"/>
                <w:szCs w:val="14"/>
                <w:rtl/>
                <w:lang w:bidi="fa-IR"/>
              </w:rPr>
            </w:pPr>
            <w:r w:rsidRPr="00F53170">
              <w:rPr>
                <w:rFonts w:cs="B Titr" w:hint="cs"/>
                <w:sz w:val="14"/>
                <w:szCs w:val="14"/>
                <w:rtl/>
                <w:lang w:bidi="fa-IR"/>
              </w:rPr>
              <w:t>وزن    ....      قد...</w:t>
            </w:r>
            <w:r w:rsidRPr="00F53170">
              <w:rPr>
                <w:rFonts w:cs="B Titr"/>
                <w:sz w:val="14"/>
                <w:szCs w:val="14"/>
                <w:lang w:bidi="fa-IR"/>
              </w:rPr>
              <w:t xml:space="preserve">   </w:t>
            </w:r>
            <w:r w:rsidRPr="00F53170">
              <w:rPr>
                <w:rFonts w:cs="B Titr" w:hint="cs"/>
                <w:sz w:val="14"/>
                <w:szCs w:val="14"/>
                <w:rtl/>
                <w:lang w:bidi="fa-IR"/>
              </w:rPr>
              <w:t>دورسر</w:t>
            </w:r>
            <w:r w:rsidRPr="00F53170">
              <w:rPr>
                <w:rFonts w:hint="cs"/>
                <w:sz w:val="14"/>
                <w:szCs w:val="14"/>
                <w:rtl/>
                <w:lang w:bidi="fa-IR"/>
              </w:rPr>
              <w:t>....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325512" w14:textId="77777777" w:rsidR="00435B7B" w:rsidRPr="00F53170" w:rsidRDefault="00435B7B" w:rsidP="00C2647A">
            <w:pPr>
              <w:tabs>
                <w:tab w:val="right" w:pos="11220"/>
              </w:tabs>
              <w:jc w:val="center"/>
              <w:outlineLvl w:val="0"/>
              <w:rPr>
                <w:rFonts w:cs="B Yagut"/>
                <w:i/>
                <w:iCs/>
                <w:sz w:val="14"/>
                <w:szCs w:val="14"/>
                <w:rtl/>
                <w:lang w:bidi="fa-IR"/>
              </w:rPr>
            </w:pPr>
            <w:r w:rsidRPr="00F53170">
              <w:rPr>
                <w:rFonts w:cs="B Titr" w:hint="cs"/>
                <w:sz w:val="14"/>
                <w:szCs w:val="14"/>
                <w:rtl/>
                <w:lang w:bidi="fa-IR"/>
              </w:rPr>
              <w:t>وزن    ....      قد....</w:t>
            </w:r>
            <w:r w:rsidRPr="00F53170">
              <w:rPr>
                <w:rFonts w:cs="B Titr"/>
                <w:sz w:val="14"/>
                <w:szCs w:val="14"/>
                <w:lang w:bidi="fa-IR"/>
              </w:rPr>
              <w:t xml:space="preserve">  </w:t>
            </w:r>
            <w:r w:rsidRPr="00F53170">
              <w:rPr>
                <w:rFonts w:cs="B Titr" w:hint="cs"/>
                <w:sz w:val="14"/>
                <w:szCs w:val="14"/>
                <w:rtl/>
                <w:lang w:bidi="fa-IR"/>
              </w:rPr>
              <w:t>ورسر</w:t>
            </w:r>
            <w:r w:rsidRPr="00F53170">
              <w:rPr>
                <w:rFonts w:hint="cs"/>
                <w:sz w:val="14"/>
                <w:szCs w:val="14"/>
                <w:rtl/>
                <w:lang w:bidi="fa-IR"/>
              </w:rPr>
              <w:t>....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F65639" w14:textId="77777777" w:rsidR="00435B7B" w:rsidRPr="00F53170" w:rsidRDefault="00435B7B" w:rsidP="00C2647A">
            <w:pPr>
              <w:tabs>
                <w:tab w:val="right" w:pos="11220"/>
              </w:tabs>
              <w:jc w:val="center"/>
              <w:outlineLvl w:val="0"/>
              <w:rPr>
                <w:rFonts w:cs="B Yagut"/>
                <w:i/>
                <w:iCs/>
                <w:sz w:val="14"/>
                <w:szCs w:val="14"/>
                <w:rtl/>
                <w:lang w:bidi="fa-IR"/>
              </w:rPr>
            </w:pPr>
            <w:r w:rsidRPr="00F53170">
              <w:rPr>
                <w:rFonts w:cs="B Titr" w:hint="cs"/>
                <w:sz w:val="14"/>
                <w:szCs w:val="14"/>
                <w:rtl/>
                <w:lang w:bidi="fa-IR"/>
              </w:rPr>
              <w:t>وزن    ...    قد....</w:t>
            </w:r>
            <w:r w:rsidRPr="00F53170">
              <w:rPr>
                <w:rFonts w:cs="B Titr"/>
                <w:sz w:val="14"/>
                <w:szCs w:val="14"/>
                <w:lang w:bidi="fa-IR"/>
              </w:rPr>
              <w:t xml:space="preserve">   </w:t>
            </w:r>
            <w:r w:rsidRPr="00F53170">
              <w:rPr>
                <w:rFonts w:cs="B Titr" w:hint="cs"/>
                <w:sz w:val="14"/>
                <w:szCs w:val="14"/>
                <w:rtl/>
                <w:lang w:bidi="fa-IR"/>
              </w:rPr>
              <w:t>دورسر</w:t>
            </w:r>
            <w:r w:rsidRPr="00F53170">
              <w:rPr>
                <w:rFonts w:hint="cs"/>
                <w:sz w:val="14"/>
                <w:szCs w:val="14"/>
                <w:rtl/>
                <w:lang w:bidi="fa-IR"/>
              </w:rPr>
              <w:t>....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56BBE1" w14:textId="77777777" w:rsidR="00435B7B" w:rsidRPr="00F53170" w:rsidRDefault="00435B7B" w:rsidP="00C2647A">
            <w:pPr>
              <w:tabs>
                <w:tab w:val="right" w:pos="11220"/>
              </w:tabs>
              <w:jc w:val="center"/>
              <w:outlineLvl w:val="0"/>
              <w:rPr>
                <w:rFonts w:cs="B Yagut"/>
                <w:i/>
                <w:iCs/>
                <w:sz w:val="14"/>
                <w:szCs w:val="14"/>
                <w:rtl/>
                <w:lang w:bidi="fa-IR"/>
              </w:rPr>
            </w:pPr>
            <w:r w:rsidRPr="00F53170">
              <w:rPr>
                <w:rFonts w:cs="B Titr" w:hint="cs"/>
                <w:sz w:val="14"/>
                <w:szCs w:val="14"/>
                <w:rtl/>
                <w:lang w:bidi="fa-IR"/>
              </w:rPr>
              <w:t>وزن    ....      قد....</w:t>
            </w:r>
            <w:r w:rsidRPr="00F53170">
              <w:rPr>
                <w:rFonts w:cs="B Titr"/>
                <w:sz w:val="14"/>
                <w:szCs w:val="14"/>
                <w:lang w:bidi="fa-IR"/>
              </w:rPr>
              <w:t xml:space="preserve">   </w:t>
            </w:r>
            <w:r w:rsidRPr="00F53170">
              <w:rPr>
                <w:rFonts w:cs="B Titr" w:hint="cs"/>
                <w:sz w:val="14"/>
                <w:szCs w:val="14"/>
                <w:rtl/>
                <w:lang w:bidi="fa-IR"/>
              </w:rPr>
              <w:t>دورسر</w:t>
            </w:r>
            <w:r w:rsidRPr="00F53170">
              <w:rPr>
                <w:rFonts w:hint="cs"/>
                <w:sz w:val="14"/>
                <w:szCs w:val="14"/>
                <w:rtl/>
                <w:lang w:bidi="fa-IR"/>
              </w:rPr>
              <w:t>....</w:t>
            </w:r>
          </w:p>
        </w:tc>
      </w:tr>
      <w:tr w:rsidR="00F53170" w:rsidRPr="00CD230E" w14:paraId="204DA492" w14:textId="77777777" w:rsidTr="00A37AFD">
        <w:trPr>
          <w:gridAfter w:val="1"/>
          <w:wAfter w:w="40" w:type="dxa"/>
          <w:cantSplit/>
          <w:trHeight w:val="316"/>
        </w:trPr>
        <w:tc>
          <w:tcPr>
            <w:tcW w:w="631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D022" w14:textId="77777777" w:rsidR="00435B7B" w:rsidRPr="00CD230E" w:rsidRDefault="00435B7B" w:rsidP="00C2647A">
            <w:pPr>
              <w:tabs>
                <w:tab w:val="right" w:pos="11220"/>
              </w:tabs>
              <w:ind w:left="-1345"/>
              <w:jc w:val="center"/>
              <w:outlineLvl w:val="0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cs="B Yagut"/>
                <w:sz w:val="14"/>
                <w:szCs w:val="14"/>
                <w:lang w:bidi="fa-IR"/>
              </w:rPr>
              <w:t xml:space="preserve">                       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شماره خانوار</w:t>
            </w:r>
            <w:r>
              <w:rPr>
                <w:rFonts w:cs="B Yagut"/>
                <w:sz w:val="14"/>
                <w:szCs w:val="14"/>
                <w:lang w:bidi="fa-IR"/>
              </w:rPr>
              <w:t xml:space="preserve">                                                    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تاريخ مراجعه: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172A94E" w14:textId="77777777" w:rsidR="00435B7B" w:rsidRPr="00CD230E" w:rsidRDefault="00435B7B" w:rsidP="00C2647A">
            <w:pPr>
              <w:pStyle w:val="Heading5"/>
              <w:tabs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</w:p>
        </w:tc>
        <w:tc>
          <w:tcPr>
            <w:tcW w:w="130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D5F6F8" w14:textId="77777777" w:rsidR="00435B7B" w:rsidRPr="00CD230E" w:rsidRDefault="00435B7B" w:rsidP="00C2647A">
            <w:pPr>
              <w:pStyle w:val="Heading5"/>
              <w:tabs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</w:p>
        </w:tc>
        <w:tc>
          <w:tcPr>
            <w:tcW w:w="130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705592" w14:textId="77777777" w:rsidR="00435B7B" w:rsidRPr="00CD230E" w:rsidRDefault="00435B7B" w:rsidP="00C2647A">
            <w:pPr>
              <w:pStyle w:val="Heading5"/>
              <w:tabs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8F94D5" w14:textId="77777777" w:rsidR="00435B7B" w:rsidRPr="00CD230E" w:rsidRDefault="00435B7B" w:rsidP="00C2647A">
            <w:pPr>
              <w:pStyle w:val="Heading5"/>
              <w:tabs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</w:p>
        </w:tc>
      </w:tr>
      <w:tr w:rsidR="00F53170" w:rsidRPr="00CD230E" w14:paraId="3990E718" w14:textId="77777777" w:rsidTr="00A37AFD">
        <w:trPr>
          <w:gridAfter w:val="1"/>
          <w:wAfter w:w="40" w:type="dxa"/>
          <w:cantSplit/>
          <w:trHeight w:val="315"/>
        </w:trPr>
        <w:tc>
          <w:tcPr>
            <w:tcW w:w="631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2BCF" w14:textId="77777777" w:rsidR="00435B7B" w:rsidRPr="00CD230E" w:rsidRDefault="00435B7B" w:rsidP="00C2647A">
            <w:pPr>
              <w:tabs>
                <w:tab w:val="right" w:pos="11220"/>
              </w:tabs>
              <w:ind w:left="-1345"/>
              <w:jc w:val="center"/>
              <w:outlineLvl w:val="0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نام كودك :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shd w:val="clear" w:color="auto" w:fill="FFFFFF"/>
                <w:rtl/>
                <w:lang w:bidi="fa-IR"/>
              </w:rPr>
              <w:t xml:space="preserve">       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                                مشكل كودك - سن  :</w:t>
            </w:r>
          </w:p>
        </w:tc>
        <w:tc>
          <w:tcPr>
            <w:tcW w:w="1302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4309BF0" w14:textId="77777777" w:rsidR="00435B7B" w:rsidRPr="00CD230E" w:rsidRDefault="00435B7B" w:rsidP="00C2647A">
            <w:pPr>
              <w:pStyle w:val="Heading5"/>
              <w:tabs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...........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DB03B3" w14:textId="77777777" w:rsidR="00435B7B" w:rsidRPr="00CD230E" w:rsidRDefault="00435B7B" w:rsidP="00C2647A">
            <w:pPr>
              <w:pStyle w:val="Heading5"/>
              <w:tabs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...........</w:t>
            </w:r>
          </w:p>
        </w:tc>
        <w:tc>
          <w:tcPr>
            <w:tcW w:w="130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29EF1A" w14:textId="77777777" w:rsidR="00435B7B" w:rsidRPr="00CD230E" w:rsidRDefault="00435B7B" w:rsidP="00C2647A">
            <w:pPr>
              <w:pStyle w:val="Heading5"/>
              <w:tabs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...........</w:t>
            </w:r>
          </w:p>
        </w:tc>
        <w:tc>
          <w:tcPr>
            <w:tcW w:w="131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C682B2" w14:textId="77777777" w:rsidR="00435B7B" w:rsidRPr="00CD230E" w:rsidRDefault="00435B7B" w:rsidP="00C2647A">
            <w:pPr>
              <w:pStyle w:val="Heading5"/>
              <w:tabs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...........</w:t>
            </w:r>
          </w:p>
        </w:tc>
      </w:tr>
      <w:tr w:rsidR="00F53170" w:rsidRPr="00CD230E" w14:paraId="2E85C5E4" w14:textId="77777777" w:rsidTr="00A37AFD">
        <w:trPr>
          <w:gridAfter w:val="1"/>
          <w:wAfter w:w="40" w:type="dxa"/>
          <w:cantSplit/>
          <w:trHeight w:val="350"/>
        </w:trPr>
        <w:tc>
          <w:tcPr>
            <w:tcW w:w="482" w:type="dxa"/>
            <w:tcBorders>
              <w:top w:val="double" w:sz="4" w:space="0" w:color="auto"/>
            </w:tcBorders>
            <w:textDirection w:val="btLr"/>
            <w:vAlign w:val="center"/>
          </w:tcPr>
          <w:p w14:paraId="06FE4416" w14:textId="77777777" w:rsidR="00435B7B" w:rsidRPr="00CD230E" w:rsidRDefault="00435B7B" w:rsidP="00C2647A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color w:val="FF000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color w:val="FF0000"/>
                <w:sz w:val="14"/>
                <w:szCs w:val="14"/>
                <w:rtl/>
                <w:lang w:bidi="fa-IR"/>
              </w:rPr>
              <w:t>نشانه خطر</w:t>
            </w:r>
          </w:p>
        </w:tc>
        <w:tc>
          <w:tcPr>
            <w:tcW w:w="5832" w:type="dxa"/>
            <w:tcBorders>
              <w:top w:val="double" w:sz="4" w:space="0" w:color="auto"/>
            </w:tcBorders>
          </w:tcPr>
          <w:p w14:paraId="6386B497" w14:textId="77777777" w:rsidR="00435B7B" w:rsidRPr="00CD230E" w:rsidRDefault="00435B7B" w:rsidP="00C2647A">
            <w:pPr>
              <w:tabs>
                <w:tab w:val="right" w:pos="357"/>
                <w:tab w:val="right" w:pos="492"/>
                <w:tab w:val="right" w:pos="612"/>
                <w:tab w:val="right" w:pos="11220"/>
              </w:tabs>
              <w:ind w:firstLine="87"/>
              <w:rPr>
                <w:rFonts w:cs="B Yagut"/>
                <w:color w:val="FF000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color w:val="FF0000"/>
                <w:sz w:val="14"/>
                <w:szCs w:val="14"/>
                <w:rtl/>
                <w:lang w:bidi="fa-IR"/>
              </w:rPr>
              <w:t>1) عدم نوشيدن ياخوردن</w:t>
            </w:r>
            <w:r w:rsidRPr="00CD230E">
              <w:rPr>
                <w:rFonts w:cs="B Yagut"/>
                <w:color w:val="FF0000"/>
                <w:sz w:val="14"/>
                <w:szCs w:val="14"/>
                <w:rtl/>
              </w:rPr>
              <w:t xml:space="preserve"> </w:t>
            </w:r>
            <w:r w:rsidRPr="00CD230E">
              <w:rPr>
                <w:rFonts w:cs="B Yagut" w:hint="cs"/>
                <w:color w:val="FF0000"/>
                <w:sz w:val="14"/>
                <w:szCs w:val="14"/>
                <w:rtl/>
                <w:lang w:bidi="fa-IR"/>
              </w:rPr>
              <w:t xml:space="preserve">     2)</w:t>
            </w:r>
            <w:r w:rsidRPr="00CD230E">
              <w:rPr>
                <w:rFonts w:cs="B Yagut"/>
                <w:color w:val="FF0000"/>
                <w:sz w:val="14"/>
                <w:szCs w:val="14"/>
              </w:rPr>
              <w:t xml:space="preserve">  </w:t>
            </w:r>
            <w:r w:rsidRPr="00CD230E">
              <w:rPr>
                <w:rFonts w:cs="B Yagut" w:hint="cs"/>
                <w:color w:val="FF0000"/>
                <w:sz w:val="14"/>
                <w:szCs w:val="14"/>
                <w:rtl/>
                <w:lang w:bidi="fa-IR"/>
              </w:rPr>
              <w:t>تشنج دراين بيماري</w:t>
            </w:r>
          </w:p>
          <w:p w14:paraId="41CAF253" w14:textId="77777777" w:rsidR="00435B7B" w:rsidRPr="00CD230E" w:rsidRDefault="00435B7B" w:rsidP="00C2647A">
            <w:pPr>
              <w:tabs>
                <w:tab w:val="right" w:pos="357"/>
                <w:tab w:val="right" w:pos="492"/>
                <w:tab w:val="right" w:pos="612"/>
                <w:tab w:val="right" w:pos="11220"/>
              </w:tabs>
              <w:ind w:firstLine="87"/>
              <w:rPr>
                <w:rFonts w:cs="B Yagut"/>
                <w:color w:val="FF000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color w:val="FF0000"/>
                <w:sz w:val="14"/>
                <w:szCs w:val="14"/>
                <w:rtl/>
                <w:lang w:bidi="fa-IR"/>
              </w:rPr>
              <w:t>3)استفراغ هرچيزي           4) خواب آلودگي غيرعادي</w:t>
            </w:r>
          </w:p>
        </w:tc>
        <w:tc>
          <w:tcPr>
            <w:tcW w:w="1302" w:type="dxa"/>
            <w:gridSpan w:val="4"/>
            <w:tcBorders>
              <w:top w:val="double" w:sz="4" w:space="0" w:color="auto"/>
            </w:tcBorders>
          </w:tcPr>
          <w:p w14:paraId="21BF4274" w14:textId="77777777" w:rsidR="00435B7B" w:rsidRPr="00CD230E" w:rsidRDefault="00435B7B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  <w:t>1    2</w:t>
            </w:r>
          </w:p>
          <w:p w14:paraId="41652FFC" w14:textId="77777777" w:rsidR="00435B7B" w:rsidRPr="00CD230E" w:rsidRDefault="00435B7B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color w:val="FF000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  <w:t>3   4</w:t>
            </w:r>
          </w:p>
        </w:tc>
        <w:tc>
          <w:tcPr>
            <w:tcW w:w="1302" w:type="dxa"/>
            <w:gridSpan w:val="2"/>
            <w:tcBorders>
              <w:top w:val="double" w:sz="4" w:space="0" w:color="auto"/>
            </w:tcBorders>
          </w:tcPr>
          <w:p w14:paraId="61EEBA33" w14:textId="77777777" w:rsidR="00435B7B" w:rsidRPr="00CD230E" w:rsidRDefault="00435B7B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  <w:t>1    2</w:t>
            </w:r>
          </w:p>
          <w:p w14:paraId="1E6A26B3" w14:textId="77777777" w:rsidR="00435B7B" w:rsidRPr="00CD230E" w:rsidRDefault="00435B7B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color w:val="FF000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  <w:t>3   4</w:t>
            </w:r>
          </w:p>
        </w:tc>
        <w:tc>
          <w:tcPr>
            <w:tcW w:w="1302" w:type="dxa"/>
            <w:gridSpan w:val="2"/>
            <w:tcBorders>
              <w:top w:val="double" w:sz="4" w:space="0" w:color="auto"/>
            </w:tcBorders>
          </w:tcPr>
          <w:p w14:paraId="695B5147" w14:textId="77777777" w:rsidR="00435B7B" w:rsidRPr="00CD230E" w:rsidRDefault="00435B7B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  <w:t>1    2</w:t>
            </w:r>
          </w:p>
          <w:p w14:paraId="6F4A1018" w14:textId="77777777" w:rsidR="00435B7B" w:rsidRPr="00CD230E" w:rsidRDefault="00435B7B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  <w:t>3   4</w:t>
            </w:r>
          </w:p>
        </w:tc>
        <w:tc>
          <w:tcPr>
            <w:tcW w:w="1313" w:type="dxa"/>
            <w:gridSpan w:val="2"/>
            <w:tcBorders>
              <w:top w:val="double" w:sz="4" w:space="0" w:color="auto"/>
            </w:tcBorders>
          </w:tcPr>
          <w:p w14:paraId="075859DD" w14:textId="77777777" w:rsidR="00435B7B" w:rsidRPr="00CD230E" w:rsidRDefault="00435B7B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  <w:t>1    2</w:t>
            </w:r>
          </w:p>
          <w:p w14:paraId="637C318C" w14:textId="77777777" w:rsidR="00435B7B" w:rsidRPr="00CD230E" w:rsidRDefault="00435B7B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  <w:t>3   4</w:t>
            </w:r>
          </w:p>
        </w:tc>
      </w:tr>
      <w:tr w:rsidR="00F53170" w:rsidRPr="00CD230E" w14:paraId="0ADFEFF4" w14:textId="77777777" w:rsidTr="00A37AFD">
        <w:trPr>
          <w:gridAfter w:val="1"/>
          <w:wAfter w:w="40" w:type="dxa"/>
          <w:cantSplit/>
          <w:trHeight w:val="60"/>
        </w:trPr>
        <w:tc>
          <w:tcPr>
            <w:tcW w:w="482" w:type="dxa"/>
            <w:tcBorders>
              <w:top w:val="double" w:sz="4" w:space="0" w:color="auto"/>
            </w:tcBorders>
            <w:shd w:val="clear" w:color="auto" w:fill="FF0000"/>
            <w:textDirection w:val="btLr"/>
            <w:vAlign w:val="center"/>
          </w:tcPr>
          <w:p w14:paraId="5D05833C" w14:textId="77777777" w:rsidR="00435B7B" w:rsidRPr="00CD230E" w:rsidRDefault="00435B7B" w:rsidP="00C2647A">
            <w:pPr>
              <w:tabs>
                <w:tab w:val="right" w:pos="11220"/>
              </w:tabs>
              <w:jc w:val="center"/>
              <w:rPr>
                <w:rFonts w:cs="B Yagut"/>
                <w:color w:val="FF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5832" w:type="dxa"/>
            <w:tcBorders>
              <w:top w:val="double" w:sz="4" w:space="0" w:color="auto"/>
            </w:tcBorders>
            <w:shd w:val="clear" w:color="auto" w:fill="FF0000"/>
          </w:tcPr>
          <w:p w14:paraId="3788729C" w14:textId="77777777" w:rsidR="00435B7B" w:rsidRPr="00CD230E" w:rsidRDefault="00435B7B" w:rsidP="00C2647A">
            <w:pPr>
              <w:tabs>
                <w:tab w:val="right" w:pos="357"/>
                <w:tab w:val="right" w:pos="492"/>
                <w:tab w:val="right" w:pos="612"/>
                <w:tab w:val="right" w:pos="11220"/>
              </w:tabs>
              <w:ind w:left="87"/>
              <w:rPr>
                <w:rFonts w:cs="B Yagut"/>
                <w:color w:val="FF0000"/>
                <w:sz w:val="14"/>
                <w:szCs w:val="14"/>
              </w:rPr>
            </w:pPr>
          </w:p>
        </w:tc>
        <w:tc>
          <w:tcPr>
            <w:tcW w:w="1302" w:type="dxa"/>
            <w:gridSpan w:val="4"/>
            <w:tcBorders>
              <w:top w:val="double" w:sz="4" w:space="0" w:color="auto"/>
            </w:tcBorders>
            <w:shd w:val="clear" w:color="auto" w:fill="FF0000"/>
          </w:tcPr>
          <w:p w14:paraId="08A18E09" w14:textId="77777777" w:rsidR="00435B7B" w:rsidRPr="00CD230E" w:rsidRDefault="00435B7B" w:rsidP="00C2647A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left"/>
              <w:rPr>
                <w:rFonts w:cs="B Yagut"/>
                <w:b w:val="0"/>
                <w:bCs w:val="0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uto"/>
            </w:tcBorders>
            <w:shd w:val="clear" w:color="auto" w:fill="FF0000"/>
          </w:tcPr>
          <w:p w14:paraId="38D2AE0F" w14:textId="77777777" w:rsidR="00435B7B" w:rsidRPr="00CD230E" w:rsidRDefault="00435B7B" w:rsidP="00C2647A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left"/>
              <w:rPr>
                <w:rFonts w:cs="B Yagut"/>
                <w:b w:val="0"/>
                <w:bCs w:val="0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1302" w:type="dxa"/>
            <w:gridSpan w:val="2"/>
            <w:tcBorders>
              <w:top w:val="double" w:sz="4" w:space="0" w:color="auto"/>
            </w:tcBorders>
            <w:shd w:val="clear" w:color="auto" w:fill="FF0000"/>
          </w:tcPr>
          <w:p w14:paraId="056C5789" w14:textId="77777777" w:rsidR="00435B7B" w:rsidRPr="00CD230E" w:rsidRDefault="00435B7B" w:rsidP="00C2647A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left"/>
              <w:rPr>
                <w:rFonts w:cs="B Yagut"/>
                <w:b w:val="0"/>
                <w:bCs w:val="0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</w:pPr>
          </w:p>
        </w:tc>
        <w:tc>
          <w:tcPr>
            <w:tcW w:w="1313" w:type="dxa"/>
            <w:gridSpan w:val="2"/>
            <w:tcBorders>
              <w:top w:val="double" w:sz="4" w:space="0" w:color="auto"/>
            </w:tcBorders>
            <w:shd w:val="clear" w:color="auto" w:fill="FF0000"/>
          </w:tcPr>
          <w:p w14:paraId="2866CD55" w14:textId="77777777" w:rsidR="00435B7B" w:rsidRPr="00CD230E" w:rsidRDefault="00435B7B" w:rsidP="00C2647A">
            <w:pPr>
              <w:pStyle w:val="Heading4"/>
              <w:tabs>
                <w:tab w:val="right" w:pos="162"/>
                <w:tab w:val="right" w:pos="11220"/>
              </w:tabs>
              <w:ind w:left="120"/>
              <w:jc w:val="left"/>
              <w:rPr>
                <w:rFonts w:cs="B Yagut"/>
                <w:b w:val="0"/>
                <w:bCs w:val="0"/>
                <w:i w:val="0"/>
                <w:iCs w:val="0"/>
                <w:color w:val="FF0000"/>
                <w:sz w:val="14"/>
                <w:szCs w:val="14"/>
                <w:rtl/>
                <w:lang w:bidi="fa-IR"/>
              </w:rPr>
            </w:pPr>
          </w:p>
        </w:tc>
      </w:tr>
      <w:tr w:rsidR="00F53170" w:rsidRPr="00CD230E" w14:paraId="69811D49" w14:textId="77777777" w:rsidTr="00A37AFD">
        <w:trPr>
          <w:gridAfter w:val="1"/>
          <w:wAfter w:w="40" w:type="dxa"/>
          <w:cantSplit/>
          <w:trHeight w:val="503"/>
        </w:trPr>
        <w:tc>
          <w:tcPr>
            <w:tcW w:w="482" w:type="dxa"/>
            <w:textDirection w:val="btLr"/>
            <w:vAlign w:val="center"/>
          </w:tcPr>
          <w:p w14:paraId="4C050E59" w14:textId="77777777" w:rsidR="00435B7B" w:rsidRPr="00CD230E" w:rsidRDefault="00435B7B" w:rsidP="00A37AFD">
            <w:pPr>
              <w:tabs>
                <w:tab w:val="right" w:pos="11220"/>
              </w:tabs>
              <w:ind w:left="113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سرفه</w:t>
            </w:r>
          </w:p>
        </w:tc>
        <w:tc>
          <w:tcPr>
            <w:tcW w:w="5832" w:type="dxa"/>
          </w:tcPr>
          <w:p w14:paraId="79045AB3" w14:textId="77777777" w:rsidR="00435B7B" w:rsidRPr="00CD230E" w:rsidRDefault="00435B7B" w:rsidP="00C2647A">
            <w:pPr>
              <w:tabs>
                <w:tab w:val="right" w:pos="11220"/>
              </w:tabs>
              <w:ind w:left="57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آياسرفه يا تنفس مشکل دارد؟اگربلي،چه مدتي؟  تعدادتنفس......دردقيقه</w:t>
            </w:r>
          </w:p>
          <w:p w14:paraId="37187439" w14:textId="77777777" w:rsidR="00435B7B" w:rsidRPr="00CD230E" w:rsidRDefault="00435B7B" w:rsidP="00C2647A">
            <w:pPr>
              <w:tabs>
                <w:tab w:val="right" w:pos="11220"/>
              </w:tabs>
              <w:ind w:left="57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1)تنفس تند</w:t>
            </w:r>
            <w:r w:rsidRPr="00CD230E">
              <w:rPr>
                <w:rFonts w:cs="B Yagut"/>
                <w:b/>
                <w:bCs/>
                <w:sz w:val="14"/>
                <w:szCs w:val="14"/>
                <w:rtl/>
              </w:rPr>
              <w:t xml:space="preserve"> </w:t>
            </w:r>
            <w:r w:rsidRPr="00CD230E">
              <w:rPr>
                <w:rFonts w:cs="B Yagut"/>
                <w:sz w:val="14"/>
                <w:szCs w:val="14"/>
                <w:rtl/>
              </w:rPr>
              <w:t xml:space="preserve">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2)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توكشيدگي قفسه سينه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3)</w:t>
            </w:r>
            <w:r w:rsidRPr="00CD230E">
              <w:rPr>
                <w:rFonts w:cs="B Yagut"/>
                <w:sz w:val="14"/>
                <w:szCs w:val="14"/>
                <w:rtl/>
              </w:rPr>
              <w:t xml:space="preserve">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شنيدن خرخردركودك آرام</w:t>
            </w:r>
          </w:p>
        </w:tc>
        <w:tc>
          <w:tcPr>
            <w:tcW w:w="1302" w:type="dxa"/>
            <w:gridSpan w:val="4"/>
          </w:tcPr>
          <w:p w14:paraId="402F7776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ind w:firstLine="120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 روز</w:t>
            </w:r>
          </w:p>
          <w:p w14:paraId="7806D204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ind w:firstLine="120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......بار 1  2   3</w:t>
            </w:r>
          </w:p>
        </w:tc>
        <w:tc>
          <w:tcPr>
            <w:tcW w:w="1302" w:type="dxa"/>
            <w:gridSpan w:val="2"/>
          </w:tcPr>
          <w:p w14:paraId="38B3CFBA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ind w:firstLine="120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 روز</w:t>
            </w:r>
          </w:p>
          <w:p w14:paraId="6534D82D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ind w:firstLine="120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......بار 1  2   3</w:t>
            </w:r>
          </w:p>
        </w:tc>
        <w:tc>
          <w:tcPr>
            <w:tcW w:w="1302" w:type="dxa"/>
            <w:gridSpan w:val="2"/>
          </w:tcPr>
          <w:p w14:paraId="37562CBC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ind w:firstLine="120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 روز</w:t>
            </w:r>
          </w:p>
          <w:p w14:paraId="7FFF01D5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ind w:firstLine="120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......بار 1  2   3</w:t>
            </w:r>
          </w:p>
        </w:tc>
        <w:tc>
          <w:tcPr>
            <w:tcW w:w="1313" w:type="dxa"/>
            <w:gridSpan w:val="2"/>
          </w:tcPr>
          <w:p w14:paraId="74F64AE7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ind w:firstLine="120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 روز</w:t>
            </w:r>
          </w:p>
          <w:p w14:paraId="27A469F1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ind w:firstLine="120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......بار 1  2   3</w:t>
            </w:r>
          </w:p>
        </w:tc>
      </w:tr>
      <w:tr w:rsidR="00435B7B" w:rsidRPr="00CD230E" w14:paraId="1778F0FC" w14:textId="77777777" w:rsidTr="00A37AFD">
        <w:trPr>
          <w:gridAfter w:val="1"/>
          <w:wAfter w:w="40" w:type="dxa"/>
          <w:cantSplit/>
          <w:trHeight w:val="278"/>
        </w:trPr>
        <w:tc>
          <w:tcPr>
            <w:tcW w:w="482" w:type="dxa"/>
            <w:shd w:val="clear" w:color="auto" w:fill="CCFFCC"/>
            <w:textDirection w:val="btLr"/>
            <w:vAlign w:val="center"/>
          </w:tcPr>
          <w:p w14:paraId="194D7873" w14:textId="77777777" w:rsidR="00435B7B" w:rsidRPr="00CD230E" w:rsidRDefault="00435B7B" w:rsidP="00A37AFD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CD230E">
              <w:rPr>
                <w:rFonts w:cs="B Yagut"/>
                <w:b/>
                <w:bCs/>
                <w:sz w:val="14"/>
                <w:szCs w:val="14"/>
                <w:rtl/>
              </w:rPr>
              <w:t>طبقه بندي</w:t>
            </w:r>
          </w:p>
        </w:tc>
        <w:tc>
          <w:tcPr>
            <w:tcW w:w="5832" w:type="dxa"/>
            <w:shd w:val="clear" w:color="auto" w:fill="CCFFCC"/>
          </w:tcPr>
          <w:p w14:paraId="4C12A214" w14:textId="77777777" w:rsidR="00435B7B" w:rsidRPr="00CD230E" w:rsidRDefault="00435B7B" w:rsidP="00C2647A">
            <w:pPr>
              <w:tabs>
                <w:tab w:val="right" w:pos="11220"/>
              </w:tabs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1-پنوموني شديد      2- پنوموني  3-پنوموني ندارد</w:t>
            </w:r>
          </w:p>
        </w:tc>
        <w:tc>
          <w:tcPr>
            <w:tcW w:w="1302" w:type="dxa"/>
            <w:gridSpan w:val="4"/>
            <w:tcBorders>
              <w:right w:val="single" w:sz="4" w:space="0" w:color="auto"/>
            </w:tcBorders>
            <w:shd w:val="clear" w:color="auto" w:fill="CCFFCC"/>
          </w:tcPr>
          <w:p w14:paraId="01E0ABFE" w14:textId="77777777" w:rsidR="00435B7B" w:rsidRPr="00CD230E" w:rsidRDefault="00435B7B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3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2332D0C5" w14:textId="77777777" w:rsidR="00435B7B" w:rsidRPr="00CD230E" w:rsidRDefault="00435B7B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302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14:paraId="6F7FD076" w14:textId="77777777" w:rsidR="00435B7B" w:rsidRPr="00CD230E" w:rsidRDefault="00435B7B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313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14:paraId="156D26DF" w14:textId="77777777" w:rsidR="00435B7B" w:rsidRPr="00CD230E" w:rsidRDefault="00435B7B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</w:tr>
      <w:tr w:rsidR="00F53170" w:rsidRPr="00CD230E" w14:paraId="6446FC06" w14:textId="77777777" w:rsidTr="00A37AFD">
        <w:trPr>
          <w:gridAfter w:val="1"/>
          <w:wAfter w:w="40" w:type="dxa"/>
          <w:cantSplit/>
          <w:trHeight w:val="827"/>
        </w:trPr>
        <w:tc>
          <w:tcPr>
            <w:tcW w:w="482" w:type="dxa"/>
            <w:textDirection w:val="btLr"/>
            <w:vAlign w:val="center"/>
          </w:tcPr>
          <w:p w14:paraId="15C1C153" w14:textId="77777777" w:rsidR="00435B7B" w:rsidRPr="00CD230E" w:rsidRDefault="00435B7B" w:rsidP="00A37AFD">
            <w:pPr>
              <w:tabs>
                <w:tab w:val="right" w:pos="11220"/>
              </w:tabs>
              <w:ind w:left="113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اسهال</w:t>
            </w:r>
          </w:p>
        </w:tc>
        <w:tc>
          <w:tcPr>
            <w:tcW w:w="5832" w:type="dxa"/>
          </w:tcPr>
          <w:p w14:paraId="45225575" w14:textId="77777777" w:rsidR="00435B7B" w:rsidRPr="00CD230E" w:rsidRDefault="00435B7B" w:rsidP="00C2647A">
            <w:pPr>
              <w:tabs>
                <w:tab w:val="right" w:pos="11220"/>
              </w:tabs>
              <w:ind w:left="57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آيااسهال دارد؟اگربلي،براي چه مدت؟      1) فرورفتگي چشم ها</w:t>
            </w:r>
          </w:p>
          <w:p w14:paraId="51354E35" w14:textId="77777777" w:rsidR="00435B7B" w:rsidRPr="00CD230E" w:rsidRDefault="00435B7B" w:rsidP="00C2647A">
            <w:pPr>
              <w:tabs>
                <w:tab w:val="right" w:pos="11220"/>
              </w:tabs>
              <w:ind w:left="57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2)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بيحالي وكاهش سطح هوشياري</w:t>
            </w:r>
            <w:r w:rsidRPr="00CD230E">
              <w:rPr>
                <w:rFonts w:cs="B Yagut"/>
                <w:b/>
                <w:bCs/>
                <w:sz w:val="14"/>
                <w:szCs w:val="14"/>
                <w:rtl/>
              </w:rPr>
              <w:t xml:space="preserve"> </w:t>
            </w:r>
            <w:r w:rsidRPr="00CD230E">
              <w:rPr>
                <w:rFonts w:cs="B Yagut"/>
                <w:sz w:val="14"/>
                <w:szCs w:val="14"/>
                <w:rtl/>
              </w:rPr>
              <w:t xml:space="preserve">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3) بيقراري وتحريك پذيري</w:t>
            </w:r>
          </w:p>
          <w:p w14:paraId="050625E4" w14:textId="77777777" w:rsidR="00435B7B" w:rsidRPr="00CD230E" w:rsidRDefault="00435B7B" w:rsidP="00C2647A">
            <w:pPr>
              <w:tabs>
                <w:tab w:val="right" w:pos="11220"/>
              </w:tabs>
              <w:ind w:left="57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4) عدم توانايي نوشيدن ياكم نوشيدن  5) باولع نوشيدن  6)</w:t>
            </w:r>
            <w:r w:rsidRPr="00CD230E">
              <w:rPr>
                <w:rFonts w:cs="B Yagut"/>
                <w:sz w:val="14"/>
                <w:szCs w:val="14"/>
                <w:rtl/>
              </w:rPr>
              <w:t xml:space="preserve">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پوست خيلي آهسته برمي گردد  7) پوست آهسته برمي گردد  خون درمدفوع؟</w:t>
            </w:r>
          </w:p>
        </w:tc>
        <w:tc>
          <w:tcPr>
            <w:tcW w:w="1302" w:type="dxa"/>
            <w:gridSpan w:val="4"/>
          </w:tcPr>
          <w:p w14:paraId="57E85F1D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....روز  1</w:t>
            </w:r>
          </w:p>
          <w:p w14:paraId="0895B9B9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2   3</w:t>
            </w:r>
          </w:p>
          <w:p w14:paraId="7302AE0B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4   5   6</w:t>
            </w:r>
          </w:p>
          <w:p w14:paraId="48DBD2E8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7   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</w:p>
        </w:tc>
        <w:tc>
          <w:tcPr>
            <w:tcW w:w="1302" w:type="dxa"/>
            <w:gridSpan w:val="2"/>
          </w:tcPr>
          <w:p w14:paraId="3436F250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....روز  1</w:t>
            </w:r>
          </w:p>
          <w:p w14:paraId="3AFAAD59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2   3</w:t>
            </w:r>
          </w:p>
          <w:p w14:paraId="3DD8F158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4   5   6</w:t>
            </w:r>
          </w:p>
          <w:p w14:paraId="46AF97C8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7   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</w:p>
        </w:tc>
        <w:tc>
          <w:tcPr>
            <w:tcW w:w="1302" w:type="dxa"/>
            <w:gridSpan w:val="2"/>
          </w:tcPr>
          <w:p w14:paraId="595EB330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....روز  1</w:t>
            </w:r>
          </w:p>
          <w:p w14:paraId="210D28FB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2   3</w:t>
            </w:r>
          </w:p>
          <w:p w14:paraId="10E9F848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4   5   6</w:t>
            </w:r>
          </w:p>
          <w:p w14:paraId="7AE6A67D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7   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</w:p>
        </w:tc>
        <w:tc>
          <w:tcPr>
            <w:tcW w:w="1313" w:type="dxa"/>
            <w:gridSpan w:val="2"/>
            <w:tcBorders>
              <w:bottom w:val="single" w:sz="4" w:space="0" w:color="auto"/>
            </w:tcBorders>
          </w:tcPr>
          <w:p w14:paraId="7D8DFC6C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....روز  1</w:t>
            </w:r>
          </w:p>
          <w:p w14:paraId="4B19B48B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2   3</w:t>
            </w:r>
          </w:p>
          <w:p w14:paraId="34301555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4   5   6</w:t>
            </w:r>
          </w:p>
          <w:p w14:paraId="33AF39BE" w14:textId="77777777" w:rsidR="00435B7B" w:rsidRPr="00CD230E" w:rsidRDefault="00435B7B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7   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</w:p>
        </w:tc>
      </w:tr>
      <w:tr w:rsidR="00A37AFD" w:rsidRPr="00CD230E" w14:paraId="103DBA8E" w14:textId="77777777" w:rsidTr="00A37AFD">
        <w:trPr>
          <w:cantSplit/>
          <w:trHeight w:val="318"/>
        </w:trPr>
        <w:tc>
          <w:tcPr>
            <w:tcW w:w="482" w:type="dxa"/>
            <w:shd w:val="clear" w:color="auto" w:fill="CCFFCC"/>
            <w:textDirection w:val="btLr"/>
            <w:vAlign w:val="center"/>
          </w:tcPr>
          <w:p w14:paraId="123F4F65" w14:textId="77777777" w:rsidR="00A37AFD" w:rsidRPr="00CD230E" w:rsidRDefault="00A37AFD" w:rsidP="00A37AFD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CD230E">
              <w:rPr>
                <w:rFonts w:cs="B Yagut"/>
                <w:b/>
                <w:bCs/>
                <w:sz w:val="14"/>
                <w:szCs w:val="14"/>
                <w:rtl/>
              </w:rPr>
              <w:t>طبقه بندي</w:t>
            </w:r>
          </w:p>
        </w:tc>
        <w:tc>
          <w:tcPr>
            <w:tcW w:w="5832" w:type="dxa"/>
            <w:shd w:val="clear" w:color="auto" w:fill="CCFFCC"/>
          </w:tcPr>
          <w:p w14:paraId="21D587AC" w14:textId="77777777" w:rsidR="00A37AFD" w:rsidRPr="00CD230E" w:rsidRDefault="00A37AFD" w:rsidP="00C2647A">
            <w:pPr>
              <w:tabs>
                <w:tab w:val="right" w:pos="11220"/>
              </w:tabs>
              <w:ind w:left="74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1-كم آبي شديد     2- كم آبي نسبي     3-كم آبي ندارد                   4- اسهال پايدارشديد    5-اسهال پايدار    6- اسهال خوني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FFCC"/>
          </w:tcPr>
          <w:p w14:paraId="17C28AE2" w14:textId="77777777" w:rsidR="00A37AFD" w:rsidRPr="00CD230E" w:rsidRDefault="00A37AFD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31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D56B8D3" w14:textId="77777777" w:rsidR="00A37AFD" w:rsidRPr="00CD230E" w:rsidRDefault="00A37AFD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05" w:type="dxa"/>
            <w:shd w:val="clear" w:color="auto" w:fill="CCFFCC"/>
          </w:tcPr>
          <w:p w14:paraId="22FD3D63" w14:textId="77777777" w:rsidR="00A37AFD" w:rsidRPr="00CD230E" w:rsidRDefault="00A37AFD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14:paraId="6828C46C" w14:textId="77777777" w:rsidR="00A37AFD" w:rsidRPr="00CD230E" w:rsidRDefault="00A37AFD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CCFFCC"/>
          </w:tcPr>
          <w:p w14:paraId="7F044BAE" w14:textId="77777777" w:rsidR="00A37AFD" w:rsidRPr="00CD230E" w:rsidRDefault="00A37AFD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2D85A5B" w14:textId="77777777" w:rsidR="00A37AFD" w:rsidRPr="00CD230E" w:rsidRDefault="00A37AFD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210F308C" w14:textId="77777777" w:rsidR="00A37AFD" w:rsidRPr="00CD230E" w:rsidRDefault="00A37AFD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63C61" w14:textId="77777777" w:rsidR="00A37AFD" w:rsidRPr="00CD230E" w:rsidRDefault="00A37AFD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14:paraId="7607470D" w14:textId="77777777" w:rsidR="00A37AFD" w:rsidRPr="00CD230E" w:rsidRDefault="00A37AFD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</w:tr>
      <w:tr w:rsidR="005F3E0F" w:rsidRPr="00CD230E" w14:paraId="28D65367" w14:textId="77777777" w:rsidTr="00A37AFD">
        <w:trPr>
          <w:gridAfter w:val="1"/>
          <w:wAfter w:w="40" w:type="dxa"/>
          <w:cantSplit/>
          <w:trHeight w:val="485"/>
        </w:trPr>
        <w:tc>
          <w:tcPr>
            <w:tcW w:w="482" w:type="dxa"/>
            <w:textDirection w:val="btLr"/>
            <w:vAlign w:val="center"/>
          </w:tcPr>
          <w:p w14:paraId="2B2AA4BE" w14:textId="77777777" w:rsidR="005F3E0F" w:rsidRPr="00CD230E" w:rsidRDefault="005F3E0F" w:rsidP="00A37AFD">
            <w:pPr>
              <w:tabs>
                <w:tab w:val="right" w:pos="11220"/>
              </w:tabs>
              <w:ind w:left="113"/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گوش</w:t>
            </w:r>
          </w:p>
        </w:tc>
        <w:tc>
          <w:tcPr>
            <w:tcW w:w="5832" w:type="dxa"/>
          </w:tcPr>
          <w:p w14:paraId="1DFEC79F" w14:textId="77777777" w:rsidR="005F3E0F" w:rsidRPr="00CD230E" w:rsidRDefault="005F3E0F" w:rsidP="00C2647A">
            <w:pPr>
              <w:tabs>
                <w:tab w:val="right" w:pos="11220"/>
              </w:tabs>
              <w:ind w:left="57" w:firstLine="15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آياناراحتي گوش دارد؟      1) درد گوش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  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2) ديدن خروج چرك</w:t>
            </w:r>
          </w:p>
          <w:p w14:paraId="523CD3E3" w14:textId="77777777" w:rsidR="005F3E0F" w:rsidRPr="00CD230E" w:rsidRDefault="005F3E0F" w:rsidP="00C2647A">
            <w:pPr>
              <w:tabs>
                <w:tab w:val="left" w:pos="3654"/>
                <w:tab w:val="right" w:pos="11220"/>
              </w:tabs>
              <w:ind w:left="57" w:firstLine="15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آيا ازگوش ترشح خارج مي شود ؟اگر بلي،براي چه مدت؟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997CFE" w14:textId="77777777" w:rsidR="005F3E0F" w:rsidRPr="00CD230E" w:rsidRDefault="005F3E0F" w:rsidP="00C2647A">
            <w:pPr>
              <w:pStyle w:val="Heading4"/>
              <w:tabs>
                <w:tab w:val="right" w:pos="342"/>
                <w:tab w:val="right" w:pos="11220"/>
              </w:tabs>
              <w:ind w:left="120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 1   2</w:t>
            </w:r>
          </w:p>
          <w:p w14:paraId="555CC15D" w14:textId="77777777" w:rsidR="005F3E0F" w:rsidRPr="00CD230E" w:rsidRDefault="005F3E0F" w:rsidP="005F3E0F">
            <w:pPr>
              <w:pStyle w:val="Heading4"/>
              <w:tabs>
                <w:tab w:val="right" w:pos="342"/>
                <w:tab w:val="right" w:pos="11220"/>
              </w:tabs>
              <w:ind w:left="120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 روز</w:t>
            </w:r>
          </w:p>
        </w:tc>
        <w:tc>
          <w:tcPr>
            <w:tcW w:w="1302" w:type="dxa"/>
            <w:gridSpan w:val="2"/>
          </w:tcPr>
          <w:p w14:paraId="6272E341" w14:textId="77777777" w:rsidR="005F3E0F" w:rsidRPr="00CD230E" w:rsidRDefault="005F3E0F" w:rsidP="00C2647A">
            <w:pPr>
              <w:pStyle w:val="Heading4"/>
              <w:tabs>
                <w:tab w:val="right" w:pos="342"/>
                <w:tab w:val="right" w:pos="11220"/>
              </w:tabs>
              <w:ind w:left="120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 1   2</w:t>
            </w:r>
          </w:p>
          <w:p w14:paraId="6C85169E" w14:textId="77777777" w:rsidR="005F3E0F" w:rsidRPr="00CD230E" w:rsidRDefault="005F3E0F" w:rsidP="005F3E0F">
            <w:pPr>
              <w:pStyle w:val="Heading4"/>
              <w:tabs>
                <w:tab w:val="right" w:pos="342"/>
                <w:tab w:val="right" w:pos="11220"/>
              </w:tabs>
              <w:ind w:left="120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 روز</w:t>
            </w:r>
          </w:p>
        </w:tc>
        <w:tc>
          <w:tcPr>
            <w:tcW w:w="1302" w:type="dxa"/>
            <w:gridSpan w:val="2"/>
          </w:tcPr>
          <w:p w14:paraId="48C19BB7" w14:textId="77777777" w:rsidR="005F3E0F" w:rsidRPr="00CD230E" w:rsidRDefault="005F3E0F" w:rsidP="00C2647A">
            <w:pPr>
              <w:pStyle w:val="Heading4"/>
              <w:tabs>
                <w:tab w:val="right" w:pos="342"/>
                <w:tab w:val="right" w:pos="11220"/>
              </w:tabs>
              <w:ind w:left="120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 1   2</w:t>
            </w:r>
          </w:p>
          <w:p w14:paraId="467FA01C" w14:textId="77777777" w:rsidR="005F3E0F" w:rsidRPr="00CD230E" w:rsidRDefault="005F3E0F" w:rsidP="005F3E0F">
            <w:pPr>
              <w:pStyle w:val="Heading4"/>
              <w:tabs>
                <w:tab w:val="right" w:pos="342"/>
                <w:tab w:val="right" w:pos="11220"/>
              </w:tabs>
              <w:ind w:left="120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 روز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</w:tcPr>
          <w:p w14:paraId="292E29D7" w14:textId="77777777" w:rsidR="005F3E0F" w:rsidRPr="00CD230E" w:rsidRDefault="005F3E0F" w:rsidP="00C2647A">
            <w:pPr>
              <w:pStyle w:val="Heading4"/>
              <w:tabs>
                <w:tab w:val="right" w:pos="342"/>
                <w:tab w:val="right" w:pos="11220"/>
              </w:tabs>
              <w:ind w:left="120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 1   2</w:t>
            </w:r>
          </w:p>
          <w:p w14:paraId="6B07E483" w14:textId="77777777" w:rsidR="005F3E0F" w:rsidRPr="00CD230E" w:rsidRDefault="005F3E0F" w:rsidP="005F3E0F">
            <w:pPr>
              <w:pStyle w:val="Heading4"/>
              <w:tabs>
                <w:tab w:val="right" w:pos="342"/>
                <w:tab w:val="right" w:pos="11220"/>
              </w:tabs>
              <w:ind w:left="120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 روز</w:t>
            </w:r>
          </w:p>
        </w:tc>
      </w:tr>
      <w:tr w:rsidR="00C2647A" w:rsidRPr="00CD230E" w14:paraId="65980D98" w14:textId="77777777" w:rsidTr="00A37AFD">
        <w:trPr>
          <w:cantSplit/>
          <w:trHeight w:val="291"/>
        </w:trPr>
        <w:tc>
          <w:tcPr>
            <w:tcW w:w="482" w:type="dxa"/>
            <w:shd w:val="clear" w:color="auto" w:fill="CCFFCC"/>
            <w:textDirection w:val="btLr"/>
            <w:vAlign w:val="center"/>
          </w:tcPr>
          <w:p w14:paraId="414A59C7" w14:textId="77777777" w:rsidR="00C2647A" w:rsidRPr="00CD230E" w:rsidRDefault="00C2647A" w:rsidP="00A37AFD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CD230E">
              <w:rPr>
                <w:rFonts w:cs="B Yagut"/>
                <w:b/>
                <w:bCs/>
                <w:sz w:val="14"/>
                <w:szCs w:val="14"/>
                <w:rtl/>
              </w:rPr>
              <w:t>طبقه بندي</w:t>
            </w:r>
          </w:p>
        </w:tc>
        <w:tc>
          <w:tcPr>
            <w:tcW w:w="5832" w:type="dxa"/>
            <w:shd w:val="clear" w:color="auto" w:fill="CCFFCC"/>
          </w:tcPr>
          <w:p w14:paraId="5C630C72" w14:textId="77777777" w:rsidR="00C2647A" w:rsidRPr="00CD230E" w:rsidRDefault="00C2647A" w:rsidP="00C2647A">
            <w:pPr>
              <w:tabs>
                <w:tab w:val="right" w:pos="11220"/>
              </w:tabs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1-عفونت مزمن گوش   2- عفونت حاد گوش    3- عفونت گوش ندارد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</w:tcBorders>
            <w:shd w:val="clear" w:color="auto" w:fill="CCFFCC"/>
          </w:tcPr>
          <w:p w14:paraId="5EE1537E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54D0010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05" w:type="dxa"/>
            <w:shd w:val="clear" w:color="auto" w:fill="CCFFCC"/>
          </w:tcPr>
          <w:p w14:paraId="76081FE1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14:paraId="30BBF22D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CCFFCC"/>
          </w:tcPr>
          <w:p w14:paraId="35467081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A56DBA1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2134965E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956AE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14:paraId="3EFF5CCE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</w:tr>
      <w:tr w:rsidR="005F3E0F" w:rsidRPr="00CD230E" w14:paraId="18EDE255" w14:textId="77777777" w:rsidTr="00A37AFD">
        <w:trPr>
          <w:gridAfter w:val="1"/>
          <w:wAfter w:w="40" w:type="dxa"/>
          <w:cantSplit/>
          <w:trHeight w:val="485"/>
        </w:trPr>
        <w:tc>
          <w:tcPr>
            <w:tcW w:w="482" w:type="dxa"/>
            <w:shd w:val="clear" w:color="auto" w:fill="auto"/>
            <w:textDirection w:val="btLr"/>
            <w:vAlign w:val="center"/>
          </w:tcPr>
          <w:p w14:paraId="154E7A5B" w14:textId="77777777" w:rsidR="005F3E0F" w:rsidRPr="00CD230E" w:rsidRDefault="005F3E0F" w:rsidP="00A37AFD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گلودرد</w:t>
            </w:r>
          </w:p>
        </w:tc>
        <w:tc>
          <w:tcPr>
            <w:tcW w:w="5832" w:type="dxa"/>
            <w:shd w:val="clear" w:color="auto" w:fill="auto"/>
          </w:tcPr>
          <w:p w14:paraId="7EB8AB61" w14:textId="77777777" w:rsidR="005F3E0F" w:rsidRPr="00CD230E" w:rsidRDefault="005F3E0F" w:rsidP="00C2647A">
            <w:pPr>
              <w:tabs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آيا(بالاي 2سال)گلودرددارد؟اگربلي،چه مدتي؟.</w:t>
            </w:r>
          </w:p>
          <w:p w14:paraId="0D939C88" w14:textId="77777777" w:rsidR="005F3E0F" w:rsidRPr="00CD230E" w:rsidRDefault="005F3E0F" w:rsidP="00C2647A">
            <w:pPr>
              <w:tabs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1) آبريزش بيني 2)قرمزي چشم ها 3)عطسه 4) خشونت صدا 5) تب 6)سرفه</w:t>
            </w:r>
          </w:p>
          <w:p w14:paraId="72E8BD48" w14:textId="77777777" w:rsidR="005F3E0F" w:rsidRPr="00CD230E" w:rsidRDefault="005F3E0F" w:rsidP="00C2647A">
            <w:pPr>
              <w:tabs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7) چرك سفيددرحلق  8) غددلنفاوي بزرگ ودردناك 9)قرمزي منتشرحلق</w:t>
            </w:r>
          </w:p>
        </w:tc>
        <w:tc>
          <w:tcPr>
            <w:tcW w:w="1302" w:type="dxa"/>
            <w:gridSpan w:val="4"/>
          </w:tcPr>
          <w:p w14:paraId="65B275FB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ind w:firstLine="21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....روز</w:t>
            </w:r>
          </w:p>
          <w:p w14:paraId="0A64FDB9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1  2  3  4  </w:t>
            </w:r>
            <w:r w:rsidRPr="00CD230E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5  6</w:t>
            </w:r>
          </w:p>
          <w:p w14:paraId="5F664605" w14:textId="77777777" w:rsidR="005F3E0F" w:rsidRPr="00CD230E" w:rsidRDefault="005F3E0F" w:rsidP="005F3E0F">
            <w:pPr>
              <w:tabs>
                <w:tab w:val="right" w:pos="11220"/>
              </w:tabs>
              <w:ind w:firstLine="53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7 </w:t>
            </w:r>
            <w:r w:rsidRPr="00CD230E">
              <w:rPr>
                <w:rFonts w:cs="B Yagut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8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9</w:t>
            </w:r>
          </w:p>
        </w:tc>
        <w:tc>
          <w:tcPr>
            <w:tcW w:w="1302" w:type="dxa"/>
            <w:gridSpan w:val="2"/>
          </w:tcPr>
          <w:p w14:paraId="71992746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ind w:firstLine="21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....روز</w:t>
            </w:r>
          </w:p>
          <w:p w14:paraId="1B849321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1  2  3  4  </w:t>
            </w:r>
            <w:r w:rsidRPr="00CD230E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5  6</w:t>
            </w:r>
          </w:p>
          <w:p w14:paraId="480D25A4" w14:textId="77777777" w:rsidR="005F3E0F" w:rsidRPr="00CD230E" w:rsidRDefault="005F3E0F" w:rsidP="005F3E0F">
            <w:pPr>
              <w:tabs>
                <w:tab w:val="right" w:pos="11220"/>
              </w:tabs>
              <w:ind w:firstLine="53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7 </w:t>
            </w:r>
            <w:r w:rsidRPr="00CD230E">
              <w:rPr>
                <w:rFonts w:cs="B Yagut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8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9</w:t>
            </w:r>
          </w:p>
        </w:tc>
        <w:tc>
          <w:tcPr>
            <w:tcW w:w="1302" w:type="dxa"/>
            <w:gridSpan w:val="2"/>
          </w:tcPr>
          <w:p w14:paraId="3B69D773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ind w:firstLine="21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....روز</w:t>
            </w:r>
          </w:p>
          <w:p w14:paraId="667B2C91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1  2  3  4  </w:t>
            </w:r>
            <w:r w:rsidRPr="00CD230E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5  6</w:t>
            </w:r>
          </w:p>
          <w:p w14:paraId="1E69B60E" w14:textId="77777777" w:rsidR="005F3E0F" w:rsidRPr="00CD230E" w:rsidRDefault="005F3E0F" w:rsidP="005F3E0F">
            <w:pPr>
              <w:tabs>
                <w:tab w:val="right" w:pos="11220"/>
              </w:tabs>
              <w:ind w:firstLine="53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7 </w:t>
            </w:r>
            <w:r w:rsidRPr="00CD230E">
              <w:rPr>
                <w:rFonts w:cs="B Yagut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8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9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</w:tcPr>
          <w:p w14:paraId="587A08D5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ind w:firstLine="21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....روز</w:t>
            </w:r>
          </w:p>
          <w:p w14:paraId="5CB1B3BC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1  2  3  4  </w:t>
            </w:r>
            <w:r w:rsidRPr="00CD230E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5  6</w:t>
            </w:r>
          </w:p>
          <w:p w14:paraId="284923C4" w14:textId="77777777" w:rsidR="005F3E0F" w:rsidRPr="00CD230E" w:rsidRDefault="005F3E0F" w:rsidP="005F3E0F">
            <w:pPr>
              <w:tabs>
                <w:tab w:val="right" w:pos="11220"/>
              </w:tabs>
              <w:ind w:firstLine="53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7 </w:t>
            </w:r>
            <w:r w:rsidRPr="00CD230E">
              <w:rPr>
                <w:rFonts w:cs="B Yagut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8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9</w:t>
            </w:r>
          </w:p>
        </w:tc>
      </w:tr>
      <w:tr w:rsidR="00C2647A" w:rsidRPr="00CD230E" w14:paraId="6C828CC2" w14:textId="77777777" w:rsidTr="00A37AFD">
        <w:trPr>
          <w:cantSplit/>
          <w:trHeight w:val="291"/>
        </w:trPr>
        <w:tc>
          <w:tcPr>
            <w:tcW w:w="482" w:type="dxa"/>
            <w:shd w:val="clear" w:color="auto" w:fill="CCFFCC"/>
            <w:textDirection w:val="btLr"/>
            <w:vAlign w:val="center"/>
          </w:tcPr>
          <w:p w14:paraId="79109F55" w14:textId="77777777" w:rsidR="00C2647A" w:rsidRPr="00CD230E" w:rsidRDefault="00C2647A" w:rsidP="00A37AFD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CD230E">
              <w:rPr>
                <w:rFonts w:cs="B Yagut"/>
                <w:b/>
                <w:bCs/>
                <w:sz w:val="14"/>
                <w:szCs w:val="14"/>
                <w:rtl/>
              </w:rPr>
              <w:t>طبقه بندي</w:t>
            </w:r>
          </w:p>
        </w:tc>
        <w:tc>
          <w:tcPr>
            <w:tcW w:w="5832" w:type="dxa"/>
            <w:shd w:val="clear" w:color="auto" w:fill="CCFFCC"/>
          </w:tcPr>
          <w:p w14:paraId="0DBD7286" w14:textId="77777777" w:rsidR="00C2647A" w:rsidRPr="00CD230E" w:rsidRDefault="00C2647A" w:rsidP="00C2647A">
            <w:pPr>
              <w:tabs>
                <w:tab w:val="right" w:pos="11220"/>
              </w:tabs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1-گلودرداسترپتوكوكي    2- گلودرداسترپتوكوكي ندارد</w:t>
            </w:r>
          </w:p>
        </w:tc>
        <w:tc>
          <w:tcPr>
            <w:tcW w:w="1065" w:type="dxa"/>
            <w:gridSpan w:val="3"/>
            <w:shd w:val="clear" w:color="auto" w:fill="CCFFCC"/>
          </w:tcPr>
          <w:p w14:paraId="37DF2EDC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37" w:type="dxa"/>
            <w:shd w:val="clear" w:color="auto" w:fill="FFFFFF" w:themeFill="background1"/>
          </w:tcPr>
          <w:p w14:paraId="08157FE6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05" w:type="dxa"/>
            <w:shd w:val="clear" w:color="auto" w:fill="CCFFCC"/>
          </w:tcPr>
          <w:p w14:paraId="3BD84317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14:paraId="7292AD75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shd w:val="clear" w:color="auto" w:fill="CCFFCC"/>
          </w:tcPr>
          <w:p w14:paraId="0015551F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52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D6F443A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099473A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E6199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shd w:val="clear" w:color="auto" w:fill="auto"/>
          </w:tcPr>
          <w:p w14:paraId="01030925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</w:tr>
      <w:tr w:rsidR="005F3E0F" w:rsidRPr="00CD230E" w14:paraId="3D622E74" w14:textId="77777777" w:rsidTr="00A37AFD">
        <w:trPr>
          <w:gridAfter w:val="1"/>
          <w:wAfter w:w="40" w:type="dxa"/>
          <w:cantSplit/>
          <w:trHeight w:val="291"/>
        </w:trPr>
        <w:tc>
          <w:tcPr>
            <w:tcW w:w="482" w:type="dxa"/>
            <w:shd w:val="clear" w:color="auto" w:fill="auto"/>
            <w:textDirection w:val="btLr"/>
            <w:vAlign w:val="center"/>
          </w:tcPr>
          <w:p w14:paraId="675ED0C8" w14:textId="77777777" w:rsidR="005F3E0F" w:rsidRPr="00CD230E" w:rsidRDefault="005F3E0F" w:rsidP="00A37AFD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تب</w:t>
            </w:r>
          </w:p>
        </w:tc>
        <w:tc>
          <w:tcPr>
            <w:tcW w:w="5832" w:type="dxa"/>
            <w:shd w:val="clear" w:color="auto" w:fill="auto"/>
          </w:tcPr>
          <w:p w14:paraId="3B7C7A06" w14:textId="77777777" w:rsidR="005F3E0F" w:rsidRPr="00CD230E" w:rsidRDefault="005F3E0F" w:rsidP="00C2647A">
            <w:pPr>
              <w:tabs>
                <w:tab w:val="right" w:pos="11220"/>
              </w:tabs>
              <w:ind w:firstLine="32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آيا</w:t>
            </w:r>
            <w:r w:rsidR="00A37AFD">
              <w:rPr>
                <w:rFonts w:cs="B Yagut"/>
                <w:sz w:val="14"/>
                <w:szCs w:val="14"/>
                <w:lang w:bidi="fa-IR"/>
              </w:rPr>
              <w:t xml:space="preserve">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تب دارد؟اگربلي،چه مدتي؟</w:t>
            </w:r>
          </w:p>
          <w:p w14:paraId="31620B34" w14:textId="77777777" w:rsidR="005F3E0F" w:rsidRPr="00CD230E" w:rsidRDefault="005F3E0F" w:rsidP="00C2647A">
            <w:pPr>
              <w:tabs>
                <w:tab w:val="right" w:pos="11220"/>
              </w:tabs>
              <w:ind w:firstLine="32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آيا هرروز تب كرده است؟    درجه حرارت بدن......</w:t>
            </w:r>
          </w:p>
          <w:p w14:paraId="19548742" w14:textId="77777777" w:rsidR="005F3E0F" w:rsidRPr="00CD230E" w:rsidRDefault="005F3E0F" w:rsidP="00C2647A">
            <w:pPr>
              <w:tabs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1) سفتي گردن 2) آبريزش بيني 3)نشانه هاي موضعي 4)بثورات جلدي</w:t>
            </w:r>
          </w:p>
        </w:tc>
        <w:tc>
          <w:tcPr>
            <w:tcW w:w="1302" w:type="dxa"/>
            <w:gridSpan w:val="4"/>
          </w:tcPr>
          <w:p w14:paraId="5AD5BFBF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....روز</w:t>
            </w:r>
          </w:p>
          <w:p w14:paraId="5529FB3F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 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  <w:t>C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</w:t>
            </w:r>
          </w:p>
          <w:p w14:paraId="46987933" w14:textId="77777777" w:rsidR="005F3E0F" w:rsidRPr="00CD230E" w:rsidRDefault="005F3E0F" w:rsidP="005F3E0F">
            <w:pPr>
              <w:tabs>
                <w:tab w:val="right" w:pos="11220"/>
              </w:tabs>
              <w:ind w:left="84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1   2 </w:t>
            </w:r>
            <w:r w:rsidRPr="00CD230E">
              <w:rPr>
                <w:rFonts w:cs="B Yagut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3</w:t>
            </w:r>
            <w:r w:rsidRPr="00CD230E">
              <w:rPr>
                <w:rFonts w:cs="B Yagut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302" w:type="dxa"/>
            <w:gridSpan w:val="2"/>
          </w:tcPr>
          <w:p w14:paraId="626E8725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....روز</w:t>
            </w:r>
          </w:p>
          <w:p w14:paraId="45438CAE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 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  <w:t>C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</w:t>
            </w:r>
          </w:p>
          <w:p w14:paraId="4B78BAD0" w14:textId="77777777" w:rsidR="005F3E0F" w:rsidRPr="00CD230E" w:rsidRDefault="005F3E0F" w:rsidP="005F3E0F">
            <w:pPr>
              <w:tabs>
                <w:tab w:val="right" w:pos="11220"/>
              </w:tabs>
              <w:ind w:left="84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1   2 </w:t>
            </w:r>
            <w:r w:rsidRPr="00CD230E">
              <w:rPr>
                <w:rFonts w:cs="B Yagut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3</w:t>
            </w:r>
            <w:r w:rsidRPr="00CD230E">
              <w:rPr>
                <w:rFonts w:cs="B Yagut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302" w:type="dxa"/>
            <w:gridSpan w:val="2"/>
          </w:tcPr>
          <w:p w14:paraId="71A3A1F7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....روز</w:t>
            </w:r>
          </w:p>
          <w:p w14:paraId="2D8969DB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 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  <w:t>C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</w:t>
            </w:r>
          </w:p>
          <w:p w14:paraId="0BAECA68" w14:textId="77777777" w:rsidR="005F3E0F" w:rsidRPr="00CD230E" w:rsidRDefault="005F3E0F" w:rsidP="005F3E0F">
            <w:pPr>
              <w:tabs>
                <w:tab w:val="right" w:pos="11220"/>
              </w:tabs>
              <w:ind w:left="84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1   2 </w:t>
            </w:r>
            <w:r w:rsidRPr="00CD230E">
              <w:rPr>
                <w:rFonts w:cs="B Yagut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3</w:t>
            </w:r>
            <w:r w:rsidRPr="00CD230E">
              <w:rPr>
                <w:rFonts w:cs="B Yagut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4</w:t>
            </w:r>
          </w:p>
        </w:tc>
        <w:tc>
          <w:tcPr>
            <w:tcW w:w="1313" w:type="dxa"/>
            <w:gridSpan w:val="2"/>
          </w:tcPr>
          <w:p w14:paraId="4B97B512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....روز</w:t>
            </w:r>
          </w:p>
          <w:p w14:paraId="160A63B6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 </w:t>
            </w:r>
            <w:r w:rsidRPr="00CD230E"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  <w:t>C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......</w:t>
            </w:r>
          </w:p>
          <w:p w14:paraId="279FED5F" w14:textId="77777777" w:rsidR="005F3E0F" w:rsidRPr="00CD230E" w:rsidRDefault="005F3E0F" w:rsidP="005F3E0F">
            <w:pPr>
              <w:tabs>
                <w:tab w:val="right" w:pos="11220"/>
              </w:tabs>
              <w:ind w:left="84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1   2 </w:t>
            </w:r>
            <w:r w:rsidRPr="00CD230E">
              <w:rPr>
                <w:rFonts w:cs="B Yagut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 3</w:t>
            </w:r>
            <w:r w:rsidRPr="00CD230E">
              <w:rPr>
                <w:rFonts w:cs="B Yagut"/>
                <w:b/>
                <w:bCs/>
                <w:sz w:val="14"/>
                <w:szCs w:val="14"/>
                <w:lang w:bidi="fa-IR"/>
              </w:rPr>
              <w:t xml:space="preserve"> 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4</w:t>
            </w:r>
          </w:p>
        </w:tc>
      </w:tr>
      <w:tr w:rsidR="00C2647A" w:rsidRPr="00CD230E" w14:paraId="5D701CAD" w14:textId="77777777" w:rsidTr="00A37AFD">
        <w:trPr>
          <w:gridAfter w:val="1"/>
          <w:wAfter w:w="40" w:type="dxa"/>
          <w:cantSplit/>
          <w:trHeight w:val="291"/>
        </w:trPr>
        <w:tc>
          <w:tcPr>
            <w:tcW w:w="482" w:type="dxa"/>
            <w:shd w:val="clear" w:color="auto" w:fill="CCFFCC"/>
            <w:textDirection w:val="btLr"/>
            <w:vAlign w:val="center"/>
          </w:tcPr>
          <w:p w14:paraId="7A9CE2EA" w14:textId="77777777" w:rsidR="00C2647A" w:rsidRPr="00CD230E" w:rsidRDefault="00C2647A" w:rsidP="00A37AFD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CD230E">
              <w:rPr>
                <w:rFonts w:cs="B Yagut"/>
                <w:b/>
                <w:bCs/>
                <w:sz w:val="14"/>
                <w:szCs w:val="14"/>
                <w:rtl/>
              </w:rPr>
              <w:t>طبقه بندي</w:t>
            </w:r>
          </w:p>
        </w:tc>
        <w:tc>
          <w:tcPr>
            <w:tcW w:w="5832" w:type="dxa"/>
            <w:shd w:val="clear" w:color="auto" w:fill="CCFFCC"/>
          </w:tcPr>
          <w:p w14:paraId="6FBA35D9" w14:textId="77777777" w:rsidR="00C2647A" w:rsidRPr="00CD230E" w:rsidRDefault="00C2647A" w:rsidP="00C2647A">
            <w:pPr>
              <w:tabs>
                <w:tab w:val="right" w:pos="11220"/>
              </w:tabs>
              <w:ind w:left="74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1)بيماري خيلي شديد تبدار  2)بيماري تبدار   3)بيماري خفيف تب دار   4) تب طولاني مدت</w:t>
            </w:r>
          </w:p>
        </w:tc>
        <w:tc>
          <w:tcPr>
            <w:tcW w:w="1065" w:type="dxa"/>
            <w:gridSpan w:val="3"/>
            <w:shd w:val="clear" w:color="auto" w:fill="CCFFCC"/>
          </w:tcPr>
          <w:p w14:paraId="55B0B600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37" w:type="dxa"/>
            <w:shd w:val="clear" w:color="auto" w:fill="FFFFFF" w:themeFill="background1"/>
          </w:tcPr>
          <w:p w14:paraId="7742F4B0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05" w:type="dxa"/>
            <w:shd w:val="clear" w:color="auto" w:fill="CCFFCC"/>
          </w:tcPr>
          <w:p w14:paraId="5EB20A35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97" w:type="dxa"/>
            <w:shd w:val="clear" w:color="auto" w:fill="FFFFFF" w:themeFill="background1"/>
          </w:tcPr>
          <w:p w14:paraId="6F3E8046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50" w:type="dxa"/>
            <w:shd w:val="clear" w:color="auto" w:fill="CCFFCC"/>
          </w:tcPr>
          <w:p w14:paraId="4BCBE248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52" w:type="dxa"/>
            <w:shd w:val="clear" w:color="auto" w:fill="FFFFFF" w:themeFill="background1"/>
          </w:tcPr>
          <w:p w14:paraId="67B4D0E0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65" w:type="dxa"/>
            <w:shd w:val="clear" w:color="auto" w:fill="CCFFCC"/>
          </w:tcPr>
          <w:p w14:paraId="1EBE10B9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48" w:type="dxa"/>
            <w:shd w:val="clear" w:color="auto" w:fill="FFFFFF" w:themeFill="background1"/>
          </w:tcPr>
          <w:p w14:paraId="7C943988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</w:tr>
      <w:tr w:rsidR="005F3E0F" w:rsidRPr="00CD230E" w14:paraId="6C8F4815" w14:textId="77777777" w:rsidTr="00A37AFD">
        <w:trPr>
          <w:gridAfter w:val="1"/>
          <w:wAfter w:w="40" w:type="dxa"/>
          <w:cantSplit/>
          <w:trHeight w:val="291"/>
        </w:trPr>
        <w:tc>
          <w:tcPr>
            <w:tcW w:w="482" w:type="dxa"/>
            <w:shd w:val="clear" w:color="auto" w:fill="auto"/>
            <w:textDirection w:val="btLr"/>
            <w:vAlign w:val="center"/>
          </w:tcPr>
          <w:p w14:paraId="310905DF" w14:textId="77777777" w:rsidR="005F3E0F" w:rsidRPr="00CD230E" w:rsidRDefault="005F3E0F" w:rsidP="00A37AFD">
            <w:pPr>
              <w:tabs>
                <w:tab w:val="right" w:pos="11220"/>
              </w:tabs>
              <w:ind w:left="113"/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CD230E">
              <w:rPr>
                <w:rFonts w:cs="B Yagut"/>
                <w:b/>
                <w:bCs/>
                <w:sz w:val="14"/>
                <w:szCs w:val="14"/>
                <w:rtl/>
              </w:rPr>
              <w:t>وزن</w:t>
            </w:r>
          </w:p>
        </w:tc>
        <w:tc>
          <w:tcPr>
            <w:tcW w:w="5832" w:type="dxa"/>
            <w:shd w:val="clear" w:color="auto" w:fill="auto"/>
          </w:tcPr>
          <w:p w14:paraId="4232FA81" w14:textId="77777777" w:rsidR="005F3E0F" w:rsidRPr="00CD230E" w:rsidRDefault="005F3E0F" w:rsidP="00C2647A">
            <w:pPr>
              <w:tabs>
                <w:tab w:val="right" w:pos="11220"/>
              </w:tabs>
              <w:ind w:left="57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1)</w:t>
            </w:r>
            <w:r w:rsidRPr="00CD230E">
              <w:rPr>
                <w:rFonts w:cs="B Yagut"/>
                <w:sz w:val="14"/>
                <w:szCs w:val="14"/>
                <w:rtl/>
              </w:rPr>
              <w:t>زير منحني قرمز(3- انحراف معيار</w:t>
            </w:r>
            <w:r w:rsidRPr="00CD230E">
              <w:rPr>
                <w:rFonts w:cs="B Yagut"/>
                <w:b/>
                <w:bCs/>
                <w:sz w:val="14"/>
                <w:szCs w:val="14"/>
                <w:rtl/>
              </w:rPr>
              <w:t xml:space="preserve">) </w:t>
            </w:r>
            <w:r w:rsidRPr="00CD230E">
              <w:rPr>
                <w:rFonts w:cs="B Yagut"/>
                <w:sz w:val="14"/>
                <w:szCs w:val="14"/>
                <w:rtl/>
              </w:rPr>
              <w:t xml:space="preserve">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2)</w:t>
            </w: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CD230E">
              <w:rPr>
                <w:rFonts w:cs="B Yagut"/>
                <w:sz w:val="14"/>
                <w:szCs w:val="14"/>
                <w:rtl/>
              </w:rPr>
              <w:t>بالاي منحني قرمز(3- انحراف معيار</w:t>
            </w:r>
            <w:r w:rsidRPr="00CD230E">
              <w:rPr>
                <w:rFonts w:cs="B Yagut"/>
                <w:b/>
                <w:bCs/>
                <w:sz w:val="14"/>
                <w:szCs w:val="14"/>
                <w:rtl/>
              </w:rPr>
              <w:t>)</w:t>
            </w:r>
          </w:p>
          <w:p w14:paraId="38C0ED12" w14:textId="77777777" w:rsidR="005F3E0F" w:rsidRPr="00CD230E" w:rsidRDefault="005F3E0F" w:rsidP="00C2647A">
            <w:pPr>
              <w:tabs>
                <w:tab w:val="right" w:pos="11220"/>
              </w:tabs>
              <w:ind w:left="57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3)</w:t>
            </w:r>
            <w:r w:rsidRPr="00CD230E">
              <w:rPr>
                <w:rFonts w:cs="B Yagut"/>
                <w:sz w:val="14"/>
                <w:szCs w:val="14"/>
                <w:rtl/>
              </w:rPr>
              <w:t xml:space="preserve"> موازي وصعودي نبودن بامنحني رشد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4)</w:t>
            </w:r>
            <w:r w:rsidRPr="00CD230E">
              <w:rPr>
                <w:rFonts w:cs="B Yagut"/>
                <w:sz w:val="14"/>
                <w:szCs w:val="14"/>
                <w:rtl/>
              </w:rPr>
              <w:t>موازي وصعودي بودن بامنحني</w:t>
            </w:r>
          </w:p>
        </w:tc>
        <w:tc>
          <w:tcPr>
            <w:tcW w:w="1302" w:type="dxa"/>
            <w:gridSpan w:val="4"/>
          </w:tcPr>
          <w:p w14:paraId="5C53ACF2" w14:textId="77777777" w:rsidR="005F3E0F" w:rsidRPr="00CD230E" w:rsidRDefault="005F3E0F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وزن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.... كيلوگرم</w:t>
            </w:r>
          </w:p>
          <w:p w14:paraId="111E9EDA" w14:textId="77777777" w:rsidR="005F3E0F" w:rsidRPr="00CD230E" w:rsidRDefault="005F3E0F" w:rsidP="005F3E0F">
            <w:pPr>
              <w:pStyle w:val="Heading4"/>
              <w:tabs>
                <w:tab w:val="right" w:pos="342"/>
                <w:tab w:val="right" w:pos="11220"/>
              </w:tabs>
              <w:ind w:left="141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1   2   3   4</w:t>
            </w:r>
          </w:p>
        </w:tc>
        <w:tc>
          <w:tcPr>
            <w:tcW w:w="1302" w:type="dxa"/>
            <w:gridSpan w:val="2"/>
          </w:tcPr>
          <w:p w14:paraId="5EC0C9FD" w14:textId="77777777" w:rsidR="005F3E0F" w:rsidRPr="00CD230E" w:rsidRDefault="005F3E0F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وزن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.... كيلوگرم</w:t>
            </w:r>
          </w:p>
          <w:p w14:paraId="2511E2FA" w14:textId="77777777" w:rsidR="005F3E0F" w:rsidRPr="00CD230E" w:rsidRDefault="005F3E0F" w:rsidP="005F3E0F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1   2   3   4</w:t>
            </w:r>
          </w:p>
        </w:tc>
        <w:tc>
          <w:tcPr>
            <w:tcW w:w="1302" w:type="dxa"/>
            <w:gridSpan w:val="2"/>
          </w:tcPr>
          <w:p w14:paraId="3A3D5229" w14:textId="77777777" w:rsidR="005F3E0F" w:rsidRPr="00CD230E" w:rsidRDefault="005F3E0F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وزن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.... كيلوگرم</w:t>
            </w:r>
          </w:p>
          <w:p w14:paraId="5D85B15B" w14:textId="77777777" w:rsidR="005F3E0F" w:rsidRPr="00CD230E" w:rsidRDefault="005F3E0F" w:rsidP="005F3E0F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1   2   3   4</w:t>
            </w:r>
          </w:p>
        </w:tc>
        <w:tc>
          <w:tcPr>
            <w:tcW w:w="1313" w:type="dxa"/>
            <w:gridSpan w:val="2"/>
          </w:tcPr>
          <w:p w14:paraId="6CF1CE51" w14:textId="77777777" w:rsidR="005F3E0F" w:rsidRPr="00CD230E" w:rsidRDefault="005F3E0F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lang w:bidi="fa-IR"/>
              </w:rPr>
            </w:pPr>
            <w:r w:rsidRPr="00CD230E">
              <w:rPr>
                <w:rFonts w:cs="B Yagut"/>
                <w:i w:val="0"/>
                <w:iCs w:val="0"/>
                <w:sz w:val="14"/>
                <w:szCs w:val="14"/>
                <w:rtl/>
              </w:rPr>
              <w:t>وزن</w:t>
            </w: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 xml:space="preserve">  .... كيلوگرم</w:t>
            </w:r>
          </w:p>
          <w:p w14:paraId="1384E699" w14:textId="77777777" w:rsidR="005F3E0F" w:rsidRPr="00CD230E" w:rsidRDefault="005F3E0F" w:rsidP="005F3E0F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1   2   3   4</w:t>
            </w:r>
          </w:p>
        </w:tc>
      </w:tr>
      <w:tr w:rsidR="00C2647A" w:rsidRPr="00CD230E" w14:paraId="393B657D" w14:textId="77777777" w:rsidTr="00A37AFD">
        <w:trPr>
          <w:gridAfter w:val="1"/>
          <w:wAfter w:w="40" w:type="dxa"/>
          <w:cantSplit/>
          <w:trHeight w:val="291"/>
        </w:trPr>
        <w:tc>
          <w:tcPr>
            <w:tcW w:w="482" w:type="dxa"/>
            <w:shd w:val="clear" w:color="auto" w:fill="CCFFCC"/>
            <w:textDirection w:val="btLr"/>
            <w:vAlign w:val="center"/>
          </w:tcPr>
          <w:p w14:paraId="4FCD38ED" w14:textId="77777777" w:rsidR="00C2647A" w:rsidRPr="00CD230E" w:rsidRDefault="00C2647A" w:rsidP="00A37AFD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CD230E">
              <w:rPr>
                <w:rFonts w:cs="B Yagut"/>
                <w:b/>
                <w:bCs/>
                <w:sz w:val="14"/>
                <w:szCs w:val="14"/>
                <w:rtl/>
              </w:rPr>
              <w:t>طبقه بندي</w:t>
            </w:r>
          </w:p>
        </w:tc>
        <w:tc>
          <w:tcPr>
            <w:tcW w:w="5832" w:type="dxa"/>
            <w:shd w:val="clear" w:color="auto" w:fill="CCFFCC"/>
          </w:tcPr>
          <w:p w14:paraId="0F0DBA23" w14:textId="77777777" w:rsidR="00C2647A" w:rsidRPr="00CD230E" w:rsidRDefault="00C2647A" w:rsidP="00C2647A">
            <w:pPr>
              <w:tabs>
                <w:tab w:val="right" w:pos="11220"/>
              </w:tabs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1-كم وزني شديد 2- اختلال رشددارد 3-اختلال رشدندارد 4- رشدنامعلوم</w:t>
            </w:r>
          </w:p>
        </w:tc>
        <w:tc>
          <w:tcPr>
            <w:tcW w:w="106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</w:tcPr>
          <w:p w14:paraId="1CAA829F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1C030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4516D4A4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8844D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50" w:type="dxa"/>
            <w:tcBorders>
              <w:left w:val="single" w:sz="4" w:space="0" w:color="auto"/>
            </w:tcBorders>
            <w:shd w:val="clear" w:color="auto" w:fill="CCFFCC"/>
          </w:tcPr>
          <w:p w14:paraId="4E2846F4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A36D554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65" w:type="dxa"/>
            <w:tcBorders>
              <w:left w:val="single" w:sz="4" w:space="0" w:color="auto"/>
            </w:tcBorders>
            <w:shd w:val="clear" w:color="auto" w:fill="CCFFCC"/>
          </w:tcPr>
          <w:p w14:paraId="24A2FDCA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EEF50B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</w:tr>
      <w:tr w:rsidR="005F3E0F" w:rsidRPr="00CD230E" w14:paraId="37097694" w14:textId="77777777" w:rsidTr="00A37AFD">
        <w:trPr>
          <w:gridAfter w:val="1"/>
          <w:wAfter w:w="40" w:type="dxa"/>
          <w:cantSplit/>
          <w:trHeight w:val="557"/>
        </w:trPr>
        <w:tc>
          <w:tcPr>
            <w:tcW w:w="482" w:type="dxa"/>
            <w:textDirection w:val="btLr"/>
            <w:vAlign w:val="center"/>
          </w:tcPr>
          <w:p w14:paraId="36B1329E" w14:textId="77777777" w:rsidR="005F3E0F" w:rsidRPr="00CD230E" w:rsidRDefault="005F3E0F" w:rsidP="00A37AFD">
            <w:pPr>
              <w:pStyle w:val="BodyText3"/>
              <w:tabs>
                <w:tab w:val="right" w:pos="11220"/>
              </w:tabs>
              <w:ind w:left="113"/>
              <w:jc w:val="center"/>
              <w:rPr>
                <w:rFonts w:cs="B Yagut"/>
                <w:sz w:val="14"/>
                <w:szCs w:val="14"/>
                <w:rtl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تغذيه</w:t>
            </w:r>
          </w:p>
        </w:tc>
        <w:tc>
          <w:tcPr>
            <w:tcW w:w="5832" w:type="dxa"/>
          </w:tcPr>
          <w:p w14:paraId="46EFB8CE" w14:textId="77777777" w:rsidR="005F3E0F" w:rsidRPr="00CD230E" w:rsidRDefault="005F3E0F" w:rsidP="00C2647A">
            <w:pPr>
              <w:tabs>
                <w:tab w:val="right" w:pos="11220"/>
              </w:tabs>
              <w:ind w:firstLine="87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u w:val="single"/>
                <w:rtl/>
                <w:lang w:bidi="fa-IR"/>
              </w:rPr>
              <w:t>کودک کمتراز2سال يا اختلال رشد يا رشد نامعلوم :</w:t>
            </w:r>
            <w:r w:rsidRPr="00CD230E">
              <w:rPr>
                <w:rFonts w:cs="B Yagut"/>
                <w:sz w:val="14"/>
                <w:szCs w:val="14"/>
                <w:rtl/>
              </w:rPr>
              <w:t xml:space="preserve">آيا كودك ازشيرمادر تغذيه مي شود؟اگربلي: چند بار در 24 ساعت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؟</w:t>
            </w:r>
            <w:r w:rsidRPr="00CD230E">
              <w:rPr>
                <w:rFonts w:cs="B Yagut"/>
                <w:sz w:val="14"/>
                <w:szCs w:val="14"/>
                <w:rtl/>
              </w:rPr>
              <w:t>آيا شبها شير مي دهيد؟</w:t>
            </w:r>
          </w:p>
          <w:p w14:paraId="759195C4" w14:textId="77777777" w:rsidR="005F3E0F" w:rsidRPr="00CD230E" w:rsidRDefault="005F3E0F" w:rsidP="00C2647A">
            <w:pPr>
              <w:tabs>
                <w:tab w:val="left" w:pos="158"/>
                <w:tab w:val="right" w:pos="11220"/>
              </w:tabs>
              <w:ind w:firstLine="87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آيا كودك غذا يا مايعات ديگر مي خورد؟ اگربلي: چه غذائي؟</w:t>
            </w:r>
            <w:r w:rsidRPr="00CD230E">
              <w:rPr>
                <w:rFonts w:cs="B Yagut"/>
                <w:sz w:val="14"/>
                <w:szCs w:val="14"/>
              </w:rPr>
              <w:t>……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</w:t>
            </w:r>
            <w:r w:rsidRPr="00CD230E">
              <w:rPr>
                <w:rFonts w:cs="B Yagut"/>
                <w:sz w:val="14"/>
                <w:szCs w:val="14"/>
                <w:rtl/>
              </w:rPr>
              <w:t>.</w:t>
            </w:r>
          </w:p>
          <w:p w14:paraId="6D2B85B9" w14:textId="77777777" w:rsidR="005F3E0F" w:rsidRPr="00CD230E" w:rsidRDefault="005F3E0F" w:rsidP="00C2647A">
            <w:pPr>
              <w:tabs>
                <w:tab w:val="left" w:pos="158"/>
                <w:tab w:val="right" w:pos="11220"/>
              </w:tabs>
              <w:ind w:firstLine="87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چند بار؟</w:t>
            </w:r>
            <w:r w:rsidRPr="00CD230E">
              <w:rPr>
                <w:rFonts w:cs="B Yagut"/>
                <w:sz w:val="14"/>
                <w:szCs w:val="14"/>
              </w:rPr>
              <w:t>……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با چه وسيله اي؟</w:t>
            </w:r>
          </w:p>
          <w:p w14:paraId="39B5FE6C" w14:textId="77777777" w:rsidR="005F3E0F" w:rsidRPr="00CD230E" w:rsidRDefault="005F3E0F" w:rsidP="00C2647A">
            <w:pPr>
              <w:tabs>
                <w:tab w:val="left" w:pos="158"/>
                <w:tab w:val="right" w:pos="11220"/>
              </w:tabs>
              <w:ind w:firstLine="87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 xml:space="preserve">چه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مايعات</w:t>
            </w:r>
            <w:r w:rsidRPr="00CD230E">
              <w:rPr>
                <w:rFonts w:cs="B Yagut"/>
                <w:sz w:val="14"/>
                <w:szCs w:val="14"/>
                <w:rtl/>
              </w:rPr>
              <w:t>ي؟</w:t>
            </w:r>
            <w:r w:rsidRPr="00CD230E">
              <w:rPr>
                <w:rFonts w:cs="B Yagut"/>
                <w:sz w:val="14"/>
                <w:szCs w:val="14"/>
              </w:rPr>
              <w:t>……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</w:t>
            </w:r>
            <w:r w:rsidRPr="00CD230E">
              <w:rPr>
                <w:rFonts w:cs="B Yagut"/>
                <w:sz w:val="14"/>
                <w:szCs w:val="14"/>
                <w:rtl/>
              </w:rPr>
              <w:t>.چند بار؟</w:t>
            </w:r>
            <w:r w:rsidRPr="00CD230E">
              <w:rPr>
                <w:rFonts w:cs="B Yagut"/>
                <w:sz w:val="14"/>
                <w:szCs w:val="14"/>
              </w:rPr>
              <w:t>……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با چه وسيله اي؟</w:t>
            </w:r>
          </w:p>
          <w:p w14:paraId="15EE4496" w14:textId="77777777" w:rsidR="005F3E0F" w:rsidRPr="00CD230E" w:rsidRDefault="005F3E0F" w:rsidP="00C2647A">
            <w:pPr>
              <w:tabs>
                <w:tab w:val="left" w:pos="158"/>
                <w:tab w:val="right" w:pos="11220"/>
              </w:tabs>
              <w:ind w:firstLine="87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غذاي اوراطي بيماري تغيير داده ايد؟چه تغييري؟</w:t>
            </w:r>
          </w:p>
        </w:tc>
        <w:tc>
          <w:tcPr>
            <w:tcW w:w="1302" w:type="dxa"/>
            <w:gridSpan w:val="4"/>
          </w:tcPr>
          <w:p w14:paraId="70C9EFAD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</w:p>
          <w:p w14:paraId="0DFCC11A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.....بار   ب</w:t>
            </w:r>
            <w:r w:rsidRPr="00CD230E">
              <w:rPr>
                <w:rFonts w:cs="B Yagut"/>
                <w:sz w:val="14"/>
                <w:szCs w:val="14"/>
                <w:rtl/>
              </w:rPr>
              <w:t>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</w:p>
          <w:p w14:paraId="3488C2A9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 ......... ....... ....بار</w:t>
            </w:r>
          </w:p>
          <w:p w14:paraId="7DA09A6B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......... ....... بار</w:t>
            </w:r>
          </w:p>
          <w:p w14:paraId="1550F096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</w:t>
            </w:r>
          </w:p>
        </w:tc>
        <w:tc>
          <w:tcPr>
            <w:tcW w:w="1302" w:type="dxa"/>
            <w:gridSpan w:val="2"/>
          </w:tcPr>
          <w:p w14:paraId="5D2A6BC1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</w:p>
          <w:p w14:paraId="3F74ACF8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.....بار   ب</w:t>
            </w:r>
            <w:r w:rsidRPr="00CD230E">
              <w:rPr>
                <w:rFonts w:cs="B Yagut"/>
                <w:sz w:val="14"/>
                <w:szCs w:val="14"/>
                <w:rtl/>
              </w:rPr>
              <w:t>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</w:p>
          <w:p w14:paraId="7A1C8879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 ......... ....... ....بار</w:t>
            </w:r>
          </w:p>
          <w:p w14:paraId="33AC76C1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......... ....... بار</w:t>
            </w:r>
          </w:p>
          <w:p w14:paraId="7A549A0F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</w:t>
            </w:r>
          </w:p>
        </w:tc>
        <w:tc>
          <w:tcPr>
            <w:tcW w:w="1302" w:type="dxa"/>
            <w:gridSpan w:val="2"/>
          </w:tcPr>
          <w:p w14:paraId="1AA72A63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</w:p>
          <w:p w14:paraId="1A11D209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.....بار   ب</w:t>
            </w:r>
            <w:r w:rsidRPr="00CD230E">
              <w:rPr>
                <w:rFonts w:cs="B Yagut"/>
                <w:sz w:val="14"/>
                <w:szCs w:val="14"/>
                <w:rtl/>
              </w:rPr>
              <w:t>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</w:p>
          <w:p w14:paraId="38B37458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 ......... ....... ....بار</w:t>
            </w:r>
          </w:p>
          <w:p w14:paraId="57831BF9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......... ....... بار</w:t>
            </w:r>
          </w:p>
          <w:p w14:paraId="5BD50EA6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sz w:val="14"/>
                <w:szCs w:val="14"/>
                <w:rtl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</w:t>
            </w:r>
          </w:p>
        </w:tc>
        <w:tc>
          <w:tcPr>
            <w:tcW w:w="1313" w:type="dxa"/>
            <w:gridSpan w:val="2"/>
          </w:tcPr>
          <w:p w14:paraId="179FE56D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</w:p>
          <w:p w14:paraId="6C314862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.....بار   ب</w:t>
            </w:r>
            <w:r w:rsidRPr="00CD230E">
              <w:rPr>
                <w:rFonts w:cs="B Yagut"/>
                <w:sz w:val="14"/>
                <w:szCs w:val="14"/>
                <w:rtl/>
              </w:rPr>
              <w:t>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</w:p>
          <w:p w14:paraId="39B2C3E0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 ......... ....... ....بار</w:t>
            </w:r>
          </w:p>
          <w:p w14:paraId="1A112DFC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......... ....... بار</w:t>
            </w:r>
          </w:p>
          <w:p w14:paraId="201DEC93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sz w:val="14"/>
                <w:szCs w:val="14"/>
                <w:rtl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</w:t>
            </w:r>
          </w:p>
        </w:tc>
      </w:tr>
      <w:tr w:rsidR="00C2647A" w:rsidRPr="00CD230E" w14:paraId="4797B8D6" w14:textId="77777777" w:rsidTr="00A37AFD">
        <w:trPr>
          <w:gridAfter w:val="1"/>
          <w:wAfter w:w="40" w:type="dxa"/>
          <w:cantSplit/>
          <w:trHeight w:val="332"/>
        </w:trPr>
        <w:tc>
          <w:tcPr>
            <w:tcW w:w="482" w:type="dxa"/>
            <w:shd w:val="clear" w:color="auto" w:fill="CCFFCC"/>
            <w:textDirection w:val="btLr"/>
            <w:vAlign w:val="center"/>
          </w:tcPr>
          <w:p w14:paraId="0116E7EE" w14:textId="77777777" w:rsidR="00C2647A" w:rsidRPr="00CD230E" w:rsidRDefault="00C2647A" w:rsidP="00A37AFD">
            <w:pPr>
              <w:tabs>
                <w:tab w:val="right" w:pos="11220"/>
              </w:tabs>
              <w:jc w:val="center"/>
              <w:rPr>
                <w:rFonts w:cs="B Yagut"/>
                <w:b/>
                <w:bCs/>
                <w:sz w:val="14"/>
                <w:szCs w:val="14"/>
                <w:rtl/>
              </w:rPr>
            </w:pPr>
            <w:r w:rsidRPr="00CD230E">
              <w:rPr>
                <w:rFonts w:cs="B Yagut"/>
                <w:b/>
                <w:bCs/>
                <w:sz w:val="14"/>
                <w:szCs w:val="14"/>
                <w:rtl/>
              </w:rPr>
              <w:t>طبقه بندي</w:t>
            </w:r>
          </w:p>
        </w:tc>
        <w:tc>
          <w:tcPr>
            <w:tcW w:w="5832" w:type="dxa"/>
            <w:shd w:val="clear" w:color="auto" w:fill="CCFFCC"/>
          </w:tcPr>
          <w:p w14:paraId="66CC58F8" w14:textId="77777777" w:rsidR="00C2647A" w:rsidRPr="00CD230E" w:rsidRDefault="00C2647A" w:rsidP="00C2647A">
            <w:pPr>
              <w:tabs>
                <w:tab w:val="right" w:pos="11220"/>
              </w:tabs>
              <w:rPr>
                <w:rFonts w:cs="B Yagut"/>
                <w:b/>
                <w:bCs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/>
                <w:bCs/>
                <w:sz w:val="14"/>
                <w:szCs w:val="14"/>
                <w:rtl/>
                <w:lang w:bidi="fa-IR"/>
              </w:rPr>
              <w:t>1-مشكل تغذيه اي دارد      2- مشكل تغذيه اي ندارد</w:t>
            </w:r>
          </w:p>
        </w:tc>
        <w:tc>
          <w:tcPr>
            <w:tcW w:w="1065" w:type="dxa"/>
            <w:gridSpan w:val="3"/>
            <w:tcBorders>
              <w:right w:val="single" w:sz="4" w:space="0" w:color="auto"/>
            </w:tcBorders>
            <w:shd w:val="clear" w:color="auto" w:fill="CCFFCC"/>
          </w:tcPr>
          <w:p w14:paraId="487E152F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27FF9161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0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CCFFCC"/>
          </w:tcPr>
          <w:p w14:paraId="1278FFE5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9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6FDBCDF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5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CCFFCC"/>
          </w:tcPr>
          <w:p w14:paraId="0F439832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F328032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1065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CCFFCC"/>
          </w:tcPr>
          <w:p w14:paraId="3F6CC353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8E13BB" w14:textId="77777777" w:rsidR="00C2647A" w:rsidRPr="00CD230E" w:rsidRDefault="00C2647A" w:rsidP="00C2647A">
            <w:pPr>
              <w:pStyle w:val="Heading4"/>
              <w:tabs>
                <w:tab w:val="right" w:pos="162"/>
                <w:tab w:val="right" w:pos="11220"/>
              </w:tabs>
              <w:ind w:left="57"/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</w:p>
        </w:tc>
      </w:tr>
      <w:tr w:rsidR="005F3E0F" w:rsidRPr="00CD230E" w14:paraId="1F56F1F4" w14:textId="77777777" w:rsidTr="00A37AFD">
        <w:trPr>
          <w:gridAfter w:val="1"/>
          <w:wAfter w:w="40" w:type="dxa"/>
          <w:cantSplit/>
          <w:trHeight w:val="323"/>
        </w:trPr>
        <w:tc>
          <w:tcPr>
            <w:tcW w:w="482" w:type="dxa"/>
            <w:vAlign w:val="center"/>
          </w:tcPr>
          <w:p w14:paraId="229AC3A9" w14:textId="77777777" w:rsidR="005F3E0F" w:rsidRPr="00CD230E" w:rsidRDefault="005F3E0F" w:rsidP="00A37AFD">
            <w:pPr>
              <w:pStyle w:val="Heading6"/>
              <w:tabs>
                <w:tab w:val="right" w:pos="11220"/>
              </w:tabs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 w:val="0"/>
                <w:bCs w:val="0"/>
                <w:spacing w:val="-20"/>
                <w:sz w:val="14"/>
                <w:szCs w:val="14"/>
                <w:rtl/>
                <w:lang w:bidi="fa-IR"/>
              </w:rPr>
              <w:t>و</w:t>
            </w:r>
            <w:r w:rsidRPr="00CD230E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اکسن</w:t>
            </w:r>
          </w:p>
        </w:tc>
        <w:tc>
          <w:tcPr>
            <w:tcW w:w="5832" w:type="dxa"/>
          </w:tcPr>
          <w:p w14:paraId="2650DCAC" w14:textId="77777777" w:rsidR="005F3E0F" w:rsidRPr="00CD230E" w:rsidRDefault="005F3E0F" w:rsidP="00C2647A">
            <w:pPr>
              <w:pStyle w:val="Heading6"/>
              <w:tabs>
                <w:tab w:val="right" w:pos="11220"/>
              </w:tabs>
              <w:ind w:left="57"/>
              <w:jc w:val="left"/>
              <w:rPr>
                <w:rFonts w:cs="B Yagut"/>
                <w:b w:val="0"/>
                <w:b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1)</w:t>
            </w:r>
            <w:r w:rsidRPr="00CD230E">
              <w:rPr>
                <w:rFonts w:cs="B Yagut"/>
                <w:b w:val="0"/>
                <w:bCs w:val="0"/>
                <w:sz w:val="14"/>
                <w:szCs w:val="14"/>
                <w:rtl/>
              </w:rPr>
              <w:t xml:space="preserve"> عدم مطابق</w:t>
            </w:r>
            <w:r w:rsidRPr="00CD230E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ت</w:t>
            </w:r>
            <w:r w:rsidRPr="00CD230E">
              <w:rPr>
                <w:rFonts w:cs="B Yagut"/>
                <w:b w:val="0"/>
                <w:bCs w:val="0"/>
                <w:sz w:val="14"/>
                <w:szCs w:val="14"/>
                <w:rtl/>
              </w:rPr>
              <w:t xml:space="preserve"> با جدول </w:t>
            </w:r>
            <w:r w:rsidRPr="00CD230E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واکسيناسيون</w:t>
            </w:r>
            <w:r w:rsidRPr="00CD230E">
              <w:rPr>
                <w:rFonts w:cs="B Yagut"/>
                <w:b w:val="0"/>
                <w:bCs w:val="0"/>
                <w:sz w:val="14"/>
                <w:szCs w:val="14"/>
                <w:rtl/>
              </w:rPr>
              <w:t xml:space="preserve">  </w:t>
            </w:r>
            <w:r w:rsidRPr="00CD230E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2) </w:t>
            </w:r>
            <w:r w:rsidRPr="00CD230E">
              <w:rPr>
                <w:rFonts w:cs="B Yagut"/>
                <w:b w:val="0"/>
                <w:bCs w:val="0"/>
                <w:sz w:val="14"/>
                <w:szCs w:val="14"/>
                <w:rtl/>
              </w:rPr>
              <w:t xml:space="preserve">مطابقت با جدول </w:t>
            </w:r>
            <w:r w:rsidRPr="00CD230E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واکسيناسيون</w:t>
            </w:r>
          </w:p>
        </w:tc>
        <w:tc>
          <w:tcPr>
            <w:tcW w:w="1302" w:type="dxa"/>
            <w:gridSpan w:val="4"/>
          </w:tcPr>
          <w:p w14:paraId="072E87C2" w14:textId="77777777" w:rsidR="005F3E0F" w:rsidRPr="00CD230E" w:rsidRDefault="005F3E0F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1    2</w:t>
            </w:r>
          </w:p>
        </w:tc>
        <w:tc>
          <w:tcPr>
            <w:tcW w:w="1302" w:type="dxa"/>
            <w:gridSpan w:val="2"/>
          </w:tcPr>
          <w:p w14:paraId="1F1AC5B7" w14:textId="77777777" w:rsidR="005F3E0F" w:rsidRPr="00CD230E" w:rsidRDefault="005F3E0F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1    2</w:t>
            </w:r>
          </w:p>
        </w:tc>
        <w:tc>
          <w:tcPr>
            <w:tcW w:w="1302" w:type="dxa"/>
            <w:gridSpan w:val="2"/>
          </w:tcPr>
          <w:p w14:paraId="611FC5B6" w14:textId="77777777" w:rsidR="005F3E0F" w:rsidRPr="00CD230E" w:rsidRDefault="005F3E0F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1    2</w:t>
            </w:r>
          </w:p>
        </w:tc>
        <w:tc>
          <w:tcPr>
            <w:tcW w:w="1313" w:type="dxa"/>
            <w:gridSpan w:val="2"/>
          </w:tcPr>
          <w:p w14:paraId="1AF0B4DB" w14:textId="77777777" w:rsidR="005F3E0F" w:rsidRPr="00CD230E" w:rsidRDefault="005F3E0F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1    2</w:t>
            </w:r>
          </w:p>
        </w:tc>
      </w:tr>
      <w:tr w:rsidR="005F3E0F" w:rsidRPr="00CD230E" w14:paraId="17C473FF" w14:textId="77777777" w:rsidTr="00A37AFD">
        <w:trPr>
          <w:gridAfter w:val="1"/>
          <w:wAfter w:w="40" w:type="dxa"/>
          <w:cantSplit/>
          <w:trHeight w:val="323"/>
        </w:trPr>
        <w:tc>
          <w:tcPr>
            <w:tcW w:w="482" w:type="dxa"/>
            <w:textDirection w:val="btLr"/>
            <w:vAlign w:val="center"/>
          </w:tcPr>
          <w:p w14:paraId="658CE08D" w14:textId="77777777" w:rsidR="005F3E0F" w:rsidRPr="00CD230E" w:rsidRDefault="005F3E0F" w:rsidP="00A37AFD">
            <w:pPr>
              <w:pStyle w:val="Heading6"/>
              <w:tabs>
                <w:tab w:val="right" w:pos="11220"/>
              </w:tabs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pacing w:val="-20"/>
                <w:sz w:val="14"/>
                <w:szCs w:val="14"/>
                <w:rtl/>
                <w:lang w:bidi="fa-IR"/>
              </w:rPr>
              <w:t>مكمل</w:t>
            </w:r>
          </w:p>
        </w:tc>
        <w:tc>
          <w:tcPr>
            <w:tcW w:w="5832" w:type="dxa"/>
          </w:tcPr>
          <w:p w14:paraId="688F62ED" w14:textId="77777777" w:rsidR="005F3E0F" w:rsidRPr="00CD230E" w:rsidRDefault="005F3E0F" w:rsidP="00C2647A">
            <w:pPr>
              <w:pStyle w:val="Heading6"/>
              <w:tabs>
                <w:tab w:val="right" w:pos="11220"/>
              </w:tabs>
              <w:ind w:left="57"/>
              <w:jc w:val="left"/>
              <w:rPr>
                <w:rFonts w:cs="B Yagut"/>
                <w:b w:val="0"/>
                <w:b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1)</w:t>
            </w:r>
            <w:r w:rsidRPr="00CD230E">
              <w:rPr>
                <w:rFonts w:cs="B Yagut"/>
                <w:b w:val="0"/>
                <w:bCs w:val="0"/>
                <w:sz w:val="14"/>
                <w:szCs w:val="14"/>
                <w:rtl/>
              </w:rPr>
              <w:t xml:space="preserve"> عدم مطابق</w:t>
            </w:r>
            <w:r w:rsidRPr="00CD230E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ت</w:t>
            </w:r>
            <w:r w:rsidRPr="00CD230E">
              <w:rPr>
                <w:rFonts w:cs="B Yagut"/>
                <w:b w:val="0"/>
                <w:bCs w:val="0"/>
                <w:sz w:val="14"/>
                <w:szCs w:val="14"/>
                <w:rtl/>
              </w:rPr>
              <w:t xml:space="preserve"> با جدول مكمل </w:t>
            </w:r>
            <w:r w:rsidRPr="00CD230E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 xml:space="preserve">2) </w:t>
            </w:r>
            <w:r w:rsidRPr="00CD230E">
              <w:rPr>
                <w:rFonts w:cs="B Yagut"/>
                <w:b w:val="0"/>
                <w:bCs w:val="0"/>
                <w:sz w:val="14"/>
                <w:szCs w:val="14"/>
                <w:rtl/>
              </w:rPr>
              <w:t>مطابقت با جدول مكمل آهن وويتامين</w:t>
            </w:r>
          </w:p>
        </w:tc>
        <w:tc>
          <w:tcPr>
            <w:tcW w:w="1302" w:type="dxa"/>
            <w:gridSpan w:val="4"/>
          </w:tcPr>
          <w:p w14:paraId="5FD318E7" w14:textId="77777777" w:rsidR="005F3E0F" w:rsidRPr="00CD230E" w:rsidRDefault="005F3E0F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</w:t>
            </w:r>
          </w:p>
        </w:tc>
        <w:tc>
          <w:tcPr>
            <w:tcW w:w="1302" w:type="dxa"/>
            <w:gridSpan w:val="2"/>
          </w:tcPr>
          <w:p w14:paraId="406F4AF5" w14:textId="77777777" w:rsidR="005F3E0F" w:rsidRPr="00CD230E" w:rsidRDefault="005F3E0F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</w:t>
            </w:r>
          </w:p>
        </w:tc>
        <w:tc>
          <w:tcPr>
            <w:tcW w:w="1302" w:type="dxa"/>
            <w:gridSpan w:val="2"/>
          </w:tcPr>
          <w:p w14:paraId="089B6835" w14:textId="77777777" w:rsidR="005F3E0F" w:rsidRPr="00CD230E" w:rsidRDefault="005F3E0F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</w:t>
            </w:r>
          </w:p>
        </w:tc>
        <w:tc>
          <w:tcPr>
            <w:tcW w:w="1313" w:type="dxa"/>
            <w:gridSpan w:val="2"/>
          </w:tcPr>
          <w:p w14:paraId="4CF96C81" w14:textId="77777777" w:rsidR="005F3E0F" w:rsidRPr="00CD230E" w:rsidRDefault="005F3E0F" w:rsidP="00C2647A">
            <w:pPr>
              <w:pStyle w:val="Heading4"/>
              <w:tabs>
                <w:tab w:val="right" w:pos="34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i w:val="0"/>
                <w:iCs w:val="0"/>
                <w:sz w:val="14"/>
                <w:szCs w:val="14"/>
                <w:rtl/>
                <w:lang w:bidi="fa-IR"/>
              </w:rPr>
              <w:t>1   2</w:t>
            </w:r>
          </w:p>
        </w:tc>
      </w:tr>
      <w:tr w:rsidR="005F3E0F" w:rsidRPr="00CD230E" w14:paraId="73923CA2" w14:textId="77777777" w:rsidTr="00A37AFD">
        <w:trPr>
          <w:gridAfter w:val="1"/>
          <w:wAfter w:w="40" w:type="dxa"/>
          <w:cantSplit/>
          <w:trHeight w:val="332"/>
        </w:trPr>
        <w:tc>
          <w:tcPr>
            <w:tcW w:w="482" w:type="dxa"/>
            <w:shd w:val="clear" w:color="auto" w:fill="FFFF99"/>
            <w:vAlign w:val="center"/>
          </w:tcPr>
          <w:p w14:paraId="66A2BD06" w14:textId="77777777" w:rsidR="005F3E0F" w:rsidRPr="00CD230E" w:rsidRDefault="005F3E0F" w:rsidP="00A37AFD">
            <w:pPr>
              <w:pStyle w:val="Heading6"/>
              <w:tabs>
                <w:tab w:val="right" w:pos="11220"/>
              </w:tabs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ساير</w:t>
            </w:r>
          </w:p>
        </w:tc>
        <w:tc>
          <w:tcPr>
            <w:tcW w:w="5832" w:type="dxa"/>
            <w:shd w:val="clear" w:color="auto" w:fill="FFFF99"/>
          </w:tcPr>
          <w:p w14:paraId="0C3A82A6" w14:textId="77777777" w:rsidR="005F3E0F" w:rsidRPr="00CD230E" w:rsidRDefault="005F3E0F" w:rsidP="00C2647A">
            <w:pPr>
              <w:tabs>
                <w:tab w:val="left" w:pos="158"/>
                <w:tab w:val="left" w:pos="299"/>
                <w:tab w:val="right" w:pos="11220"/>
              </w:tabs>
              <w:ind w:firstLine="106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 xml:space="preserve">آيا 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کودک مشکل ديگري دارد</w:t>
            </w:r>
            <w:r w:rsidRPr="00CD230E">
              <w:rPr>
                <w:rFonts w:cs="B Yagut"/>
                <w:sz w:val="14"/>
                <w:szCs w:val="14"/>
                <w:rtl/>
              </w:rPr>
              <w:t xml:space="preserve">؟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اگربلي، چه مشکلي؟</w:t>
            </w:r>
          </w:p>
        </w:tc>
        <w:tc>
          <w:tcPr>
            <w:tcW w:w="1302" w:type="dxa"/>
            <w:gridSpan w:val="4"/>
            <w:shd w:val="clear" w:color="auto" w:fill="FFFF99"/>
          </w:tcPr>
          <w:p w14:paraId="3BB2CA42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خير-----</w:t>
            </w:r>
          </w:p>
        </w:tc>
        <w:tc>
          <w:tcPr>
            <w:tcW w:w="1302" w:type="dxa"/>
            <w:gridSpan w:val="2"/>
            <w:shd w:val="clear" w:color="auto" w:fill="FFFF99"/>
          </w:tcPr>
          <w:p w14:paraId="55062968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خير-----</w:t>
            </w:r>
          </w:p>
        </w:tc>
        <w:tc>
          <w:tcPr>
            <w:tcW w:w="1302" w:type="dxa"/>
            <w:gridSpan w:val="2"/>
            <w:shd w:val="clear" w:color="auto" w:fill="FFFF99"/>
          </w:tcPr>
          <w:p w14:paraId="686F560B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خير-----</w:t>
            </w:r>
          </w:p>
        </w:tc>
        <w:tc>
          <w:tcPr>
            <w:tcW w:w="1313" w:type="dxa"/>
            <w:gridSpan w:val="2"/>
            <w:shd w:val="clear" w:color="auto" w:fill="FFFF99"/>
          </w:tcPr>
          <w:p w14:paraId="1244C6FB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خير-----</w:t>
            </w:r>
          </w:p>
        </w:tc>
      </w:tr>
      <w:tr w:rsidR="005F3E0F" w:rsidRPr="00CD230E" w14:paraId="401D1EA8" w14:textId="77777777" w:rsidTr="00A37AFD">
        <w:trPr>
          <w:gridAfter w:val="1"/>
          <w:wAfter w:w="40" w:type="dxa"/>
          <w:cantSplit/>
          <w:trHeight w:val="332"/>
        </w:trPr>
        <w:tc>
          <w:tcPr>
            <w:tcW w:w="482" w:type="dxa"/>
            <w:shd w:val="clear" w:color="auto" w:fill="auto"/>
            <w:vAlign w:val="center"/>
          </w:tcPr>
          <w:p w14:paraId="4C2D0E8F" w14:textId="77777777" w:rsidR="005F3E0F" w:rsidRPr="00CD230E" w:rsidRDefault="005F3E0F" w:rsidP="00A37AFD">
            <w:pPr>
              <w:pStyle w:val="Heading6"/>
              <w:tabs>
                <w:tab w:val="right" w:pos="11220"/>
              </w:tabs>
              <w:jc w:val="center"/>
              <w:rPr>
                <w:rFonts w:cs="B Yagut"/>
                <w:b w:val="0"/>
                <w:b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 w:val="0"/>
                <w:bCs w:val="0"/>
                <w:sz w:val="14"/>
                <w:szCs w:val="14"/>
                <w:rtl/>
                <w:lang w:bidi="fa-IR"/>
              </w:rPr>
              <w:t>ارجاع</w:t>
            </w:r>
          </w:p>
        </w:tc>
        <w:tc>
          <w:tcPr>
            <w:tcW w:w="5832" w:type="dxa"/>
            <w:shd w:val="clear" w:color="auto" w:fill="auto"/>
          </w:tcPr>
          <w:p w14:paraId="77945997" w14:textId="77777777" w:rsidR="005F3E0F" w:rsidRPr="00CD230E" w:rsidRDefault="005F3E0F" w:rsidP="00C2647A">
            <w:pPr>
              <w:tabs>
                <w:tab w:val="left" w:pos="158"/>
                <w:tab w:val="left" w:pos="299"/>
                <w:tab w:val="right" w:pos="11220"/>
              </w:tabs>
              <w:ind w:firstLine="106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 xml:space="preserve">آيا 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نياز به ارجاع دارد</w:t>
            </w:r>
            <w:r w:rsidRPr="00CD230E">
              <w:rPr>
                <w:rFonts w:cs="B Yagut"/>
                <w:sz w:val="14"/>
                <w:szCs w:val="14"/>
                <w:rtl/>
              </w:rPr>
              <w:t xml:space="preserve">؟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اگربلي، کجا؟</w:t>
            </w:r>
          </w:p>
        </w:tc>
        <w:tc>
          <w:tcPr>
            <w:tcW w:w="1302" w:type="dxa"/>
            <w:gridSpan w:val="4"/>
            <w:shd w:val="clear" w:color="auto" w:fill="auto"/>
          </w:tcPr>
          <w:p w14:paraId="113DE74D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خير-----</w:t>
            </w:r>
          </w:p>
        </w:tc>
        <w:tc>
          <w:tcPr>
            <w:tcW w:w="1302" w:type="dxa"/>
            <w:gridSpan w:val="2"/>
          </w:tcPr>
          <w:p w14:paraId="0EDF28C0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خير-----</w:t>
            </w:r>
          </w:p>
        </w:tc>
        <w:tc>
          <w:tcPr>
            <w:tcW w:w="1302" w:type="dxa"/>
            <w:gridSpan w:val="2"/>
          </w:tcPr>
          <w:p w14:paraId="222B14EF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خير-----</w:t>
            </w:r>
          </w:p>
        </w:tc>
        <w:tc>
          <w:tcPr>
            <w:tcW w:w="1313" w:type="dxa"/>
            <w:gridSpan w:val="2"/>
          </w:tcPr>
          <w:p w14:paraId="69CEDDBA" w14:textId="77777777" w:rsidR="005F3E0F" w:rsidRPr="00CD230E" w:rsidRDefault="005F3E0F" w:rsidP="00C2647A">
            <w:pPr>
              <w:pStyle w:val="Heading4"/>
              <w:tabs>
                <w:tab w:val="right" w:pos="162"/>
                <w:tab w:val="right" w:pos="11220"/>
              </w:tabs>
              <w:jc w:val="left"/>
              <w:rPr>
                <w:rFonts w:cs="B Yagut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 خير-----</w:t>
            </w:r>
          </w:p>
        </w:tc>
      </w:tr>
      <w:tr w:rsidR="005F3E0F" w:rsidRPr="00CD230E" w14:paraId="333C0CC9" w14:textId="77777777" w:rsidTr="00A37AFD">
        <w:trPr>
          <w:gridAfter w:val="1"/>
          <w:wAfter w:w="40" w:type="dxa"/>
          <w:cantSplit/>
          <w:trHeight w:val="678"/>
        </w:trPr>
        <w:tc>
          <w:tcPr>
            <w:tcW w:w="482" w:type="dxa"/>
            <w:tcBorders>
              <w:bottom w:val="double" w:sz="4" w:space="0" w:color="auto"/>
            </w:tcBorders>
            <w:textDirection w:val="btLr"/>
            <w:vAlign w:val="center"/>
          </w:tcPr>
          <w:p w14:paraId="382DF710" w14:textId="77777777" w:rsidR="005F3E0F" w:rsidRPr="00CD230E" w:rsidRDefault="005F3E0F" w:rsidP="00A37AFD">
            <w:pPr>
              <w:pStyle w:val="Heading6"/>
              <w:tabs>
                <w:tab w:val="right" w:pos="11220"/>
              </w:tabs>
              <w:ind w:left="113"/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توصيه ها</w:t>
            </w:r>
          </w:p>
        </w:tc>
        <w:tc>
          <w:tcPr>
            <w:tcW w:w="5832" w:type="dxa"/>
            <w:tcBorders>
              <w:bottom w:val="double" w:sz="4" w:space="0" w:color="auto"/>
            </w:tcBorders>
          </w:tcPr>
          <w:p w14:paraId="566BE718" w14:textId="77777777" w:rsidR="005F3E0F" w:rsidRPr="00CD230E" w:rsidRDefault="005F3E0F" w:rsidP="00C2647A">
            <w:pPr>
              <w:tabs>
                <w:tab w:val="left" w:pos="158"/>
                <w:tab w:val="left" w:pos="299"/>
                <w:tab w:val="right" w:pos="11220"/>
              </w:tabs>
              <w:spacing w:line="240" w:lineRule="exact"/>
              <w:ind w:firstLine="74"/>
              <w:rPr>
                <w:rFonts w:cs="B Yagut"/>
                <w:sz w:val="14"/>
                <w:szCs w:val="14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 xml:space="preserve">آيا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براي </w:t>
            </w:r>
            <w:r w:rsidRPr="00CD230E">
              <w:rPr>
                <w:rFonts w:cs="B Yagut"/>
                <w:sz w:val="14"/>
                <w:szCs w:val="14"/>
                <w:rtl/>
              </w:rPr>
              <w:t xml:space="preserve">كودك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توصيه درماني داده شده است</w:t>
            </w:r>
            <w:r w:rsidRPr="00CD230E">
              <w:rPr>
                <w:rFonts w:cs="B Yagut"/>
                <w:sz w:val="14"/>
                <w:szCs w:val="14"/>
                <w:rtl/>
              </w:rPr>
              <w:t xml:space="preserve">؟  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اگربلي،چه توصيه اي؟</w:t>
            </w:r>
          </w:p>
          <w:p w14:paraId="048D6C19" w14:textId="77777777" w:rsidR="005F3E0F" w:rsidRPr="00CD230E" w:rsidRDefault="005F3E0F" w:rsidP="00C2647A">
            <w:pPr>
              <w:tabs>
                <w:tab w:val="left" w:pos="158"/>
                <w:tab w:val="left" w:pos="299"/>
                <w:tab w:val="right" w:pos="11220"/>
              </w:tabs>
              <w:spacing w:line="240" w:lineRule="exact"/>
              <w:ind w:firstLine="144"/>
              <w:rPr>
                <w:rFonts w:cs="B Yagut"/>
                <w:sz w:val="14"/>
                <w:szCs w:val="14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آيا نوشته يا توصيه تغذيه اي داده شده است؟ اگربلي،چه توصيه اي؟</w:t>
            </w:r>
          </w:p>
          <w:p w14:paraId="4078AF88" w14:textId="77777777" w:rsidR="005F3E0F" w:rsidRPr="00CD230E" w:rsidRDefault="005F3E0F" w:rsidP="00C2647A">
            <w:pPr>
              <w:tabs>
                <w:tab w:val="left" w:pos="158"/>
                <w:tab w:val="left" w:pos="299"/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</w:p>
        </w:tc>
        <w:tc>
          <w:tcPr>
            <w:tcW w:w="1302" w:type="dxa"/>
            <w:gridSpan w:val="4"/>
            <w:tcBorders>
              <w:bottom w:val="double" w:sz="4" w:space="0" w:color="auto"/>
            </w:tcBorders>
          </w:tcPr>
          <w:p w14:paraId="70F2D3F0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.................................</w:t>
            </w:r>
          </w:p>
          <w:p w14:paraId="2EB98EBB" w14:textId="77777777" w:rsidR="005F3E0F" w:rsidRPr="00CD230E" w:rsidRDefault="005F3E0F" w:rsidP="00C2647A">
            <w:pPr>
              <w:tabs>
                <w:tab w:val="right" w:pos="11220"/>
              </w:tabs>
              <w:ind w:left="120"/>
              <w:rPr>
                <w:rFonts w:cs="B Yagut"/>
                <w:sz w:val="14"/>
                <w:szCs w:val="14"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.........................</w:t>
            </w:r>
          </w:p>
          <w:p w14:paraId="1FA56F2E" w14:textId="77777777" w:rsidR="005F3E0F" w:rsidRPr="00CD230E" w:rsidRDefault="005F3E0F" w:rsidP="005F3E0F">
            <w:pPr>
              <w:tabs>
                <w:tab w:val="right" w:pos="357"/>
                <w:tab w:val="right" w:pos="11220"/>
              </w:tabs>
              <w:ind w:left="12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............................</w:t>
            </w:r>
          </w:p>
        </w:tc>
        <w:tc>
          <w:tcPr>
            <w:tcW w:w="1302" w:type="dxa"/>
            <w:gridSpan w:val="2"/>
            <w:tcBorders>
              <w:bottom w:val="double" w:sz="4" w:space="0" w:color="auto"/>
            </w:tcBorders>
          </w:tcPr>
          <w:p w14:paraId="28A709FC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.................................</w:t>
            </w:r>
          </w:p>
          <w:p w14:paraId="2B36CCF5" w14:textId="77777777" w:rsidR="005F3E0F" w:rsidRPr="00CD230E" w:rsidRDefault="005F3E0F" w:rsidP="00C2647A">
            <w:pPr>
              <w:tabs>
                <w:tab w:val="right" w:pos="11220"/>
              </w:tabs>
              <w:ind w:left="120"/>
              <w:rPr>
                <w:rFonts w:cs="B Yagut"/>
                <w:sz w:val="14"/>
                <w:szCs w:val="14"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.........................</w:t>
            </w:r>
          </w:p>
          <w:p w14:paraId="7061A69F" w14:textId="77777777" w:rsidR="005F3E0F" w:rsidRPr="00CD230E" w:rsidRDefault="005F3E0F" w:rsidP="005F3E0F">
            <w:pPr>
              <w:tabs>
                <w:tab w:val="right" w:pos="357"/>
                <w:tab w:val="right" w:pos="11220"/>
              </w:tabs>
              <w:ind w:left="12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............................</w:t>
            </w:r>
          </w:p>
        </w:tc>
        <w:tc>
          <w:tcPr>
            <w:tcW w:w="1302" w:type="dxa"/>
            <w:gridSpan w:val="2"/>
            <w:tcBorders>
              <w:bottom w:val="double" w:sz="4" w:space="0" w:color="auto"/>
            </w:tcBorders>
          </w:tcPr>
          <w:p w14:paraId="6D4216DF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.................................</w:t>
            </w:r>
          </w:p>
          <w:p w14:paraId="1B74659F" w14:textId="77777777" w:rsidR="005F3E0F" w:rsidRPr="00CD230E" w:rsidRDefault="005F3E0F" w:rsidP="00C2647A">
            <w:pPr>
              <w:tabs>
                <w:tab w:val="right" w:pos="11220"/>
              </w:tabs>
              <w:ind w:left="120"/>
              <w:rPr>
                <w:rFonts w:cs="B Yagut"/>
                <w:sz w:val="14"/>
                <w:szCs w:val="14"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.........................</w:t>
            </w:r>
          </w:p>
          <w:p w14:paraId="5B6B3AEF" w14:textId="77777777" w:rsidR="005F3E0F" w:rsidRPr="00CD230E" w:rsidRDefault="005F3E0F" w:rsidP="005F3E0F">
            <w:pPr>
              <w:tabs>
                <w:tab w:val="right" w:pos="357"/>
                <w:tab w:val="right" w:pos="11220"/>
              </w:tabs>
              <w:ind w:left="12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............................</w:t>
            </w:r>
          </w:p>
        </w:tc>
        <w:tc>
          <w:tcPr>
            <w:tcW w:w="1313" w:type="dxa"/>
            <w:gridSpan w:val="2"/>
            <w:tcBorders>
              <w:bottom w:val="double" w:sz="4" w:space="0" w:color="auto"/>
            </w:tcBorders>
          </w:tcPr>
          <w:p w14:paraId="3BC0C92D" w14:textId="77777777" w:rsidR="005F3E0F" w:rsidRPr="00CD230E" w:rsidRDefault="005F3E0F" w:rsidP="00C2647A">
            <w:pPr>
              <w:tabs>
                <w:tab w:val="right" w:pos="11220"/>
              </w:tabs>
              <w:ind w:firstLine="12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.................................</w:t>
            </w:r>
          </w:p>
          <w:p w14:paraId="6DF2A1D4" w14:textId="77777777" w:rsidR="005F3E0F" w:rsidRPr="00CD230E" w:rsidRDefault="005F3E0F" w:rsidP="00C2647A">
            <w:pPr>
              <w:tabs>
                <w:tab w:val="right" w:pos="11220"/>
              </w:tabs>
              <w:ind w:left="120"/>
              <w:rPr>
                <w:rFonts w:cs="B Yagut"/>
                <w:sz w:val="14"/>
                <w:szCs w:val="14"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.........................</w:t>
            </w:r>
          </w:p>
          <w:p w14:paraId="10374418" w14:textId="77777777" w:rsidR="005F3E0F" w:rsidRPr="00CD230E" w:rsidRDefault="005F3E0F" w:rsidP="005F3E0F">
            <w:pPr>
              <w:tabs>
                <w:tab w:val="right" w:pos="357"/>
                <w:tab w:val="right" w:pos="11220"/>
              </w:tabs>
              <w:ind w:left="120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/</w:t>
            </w:r>
            <w:r w:rsidRPr="00CD230E">
              <w:rPr>
                <w:rFonts w:cs="B Yagut"/>
                <w:sz w:val="14"/>
                <w:szCs w:val="14"/>
                <w:rtl/>
              </w:rPr>
              <w:t>خير</w:t>
            </w: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 xml:space="preserve">  ............................</w:t>
            </w:r>
          </w:p>
        </w:tc>
      </w:tr>
      <w:tr w:rsidR="005F3E0F" w:rsidRPr="00CD230E" w14:paraId="2A2D4CDD" w14:textId="77777777" w:rsidTr="00A37AFD">
        <w:trPr>
          <w:gridAfter w:val="1"/>
          <w:wAfter w:w="40" w:type="dxa"/>
          <w:cantSplit/>
          <w:trHeight w:val="825"/>
        </w:trPr>
        <w:tc>
          <w:tcPr>
            <w:tcW w:w="4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  <w:textDirection w:val="btLr"/>
            <w:vAlign w:val="center"/>
          </w:tcPr>
          <w:p w14:paraId="21C33A1C" w14:textId="77777777" w:rsidR="005F3E0F" w:rsidRPr="00CD230E" w:rsidRDefault="005F3E0F" w:rsidP="00A37AFD">
            <w:pPr>
              <w:pStyle w:val="Heading6"/>
              <w:tabs>
                <w:tab w:val="right" w:pos="11220"/>
              </w:tabs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مراجعه مجدد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59991BC3" w14:textId="77777777" w:rsidR="005F3E0F" w:rsidRPr="00CD230E" w:rsidRDefault="005F3E0F" w:rsidP="00C2647A">
            <w:pPr>
              <w:tabs>
                <w:tab w:val="left" w:pos="158"/>
                <w:tab w:val="left" w:pos="299"/>
                <w:tab w:val="right" w:pos="11220"/>
              </w:tabs>
              <w:ind w:firstLine="59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تاريخ مراجعه ........... آيا بهتر شده است؟</w:t>
            </w:r>
          </w:p>
          <w:p w14:paraId="61CAEEA4" w14:textId="77777777" w:rsidR="005F3E0F" w:rsidRPr="00CD230E" w:rsidRDefault="005F3E0F" w:rsidP="00C2647A">
            <w:pPr>
              <w:tabs>
                <w:tab w:val="left" w:pos="158"/>
                <w:tab w:val="left" w:pos="299"/>
                <w:tab w:val="right" w:pos="11220"/>
              </w:tabs>
              <w:ind w:firstLine="59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تاريخ مراجعه ........... آيا بهتر شده است؟</w:t>
            </w:r>
          </w:p>
          <w:p w14:paraId="4131EB82" w14:textId="77777777" w:rsidR="005F3E0F" w:rsidRPr="00CD230E" w:rsidRDefault="005F3E0F" w:rsidP="00C2647A">
            <w:pPr>
              <w:tabs>
                <w:tab w:val="left" w:pos="158"/>
                <w:tab w:val="left" w:pos="299"/>
                <w:tab w:val="right" w:pos="11220"/>
              </w:tabs>
              <w:ind w:firstLine="59"/>
              <w:rPr>
                <w:rFonts w:cs="B Yagut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sz w:val="14"/>
                <w:szCs w:val="14"/>
                <w:rtl/>
                <w:lang w:bidi="fa-IR"/>
              </w:rPr>
              <w:t>تاريخ مراجعه ........... آيا بهتر شده است؟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3324C394" w14:textId="77777777" w:rsidR="005F3E0F" w:rsidRPr="00CD230E" w:rsidRDefault="005F3E0F" w:rsidP="00C2647A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left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............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  <w:p w14:paraId="246FC714" w14:textId="77777777" w:rsidR="005F3E0F" w:rsidRPr="00CD230E" w:rsidRDefault="005F3E0F" w:rsidP="00C2647A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left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............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...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  <w:p w14:paraId="6F351A96" w14:textId="77777777" w:rsidR="005F3E0F" w:rsidRPr="00CD230E" w:rsidRDefault="005F3E0F" w:rsidP="005F3E0F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left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..........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 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6349E1E7" w14:textId="77777777" w:rsidR="005F3E0F" w:rsidRPr="00CD230E" w:rsidRDefault="005F3E0F" w:rsidP="00C2647A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left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............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  <w:p w14:paraId="246C4D09" w14:textId="77777777" w:rsidR="005F3E0F" w:rsidRPr="00CD230E" w:rsidRDefault="005F3E0F" w:rsidP="00C2647A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left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............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...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  <w:p w14:paraId="69D41E3F" w14:textId="77777777" w:rsidR="005F3E0F" w:rsidRPr="00CD230E" w:rsidRDefault="005F3E0F" w:rsidP="005F3E0F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left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..........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 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099937C6" w14:textId="77777777" w:rsidR="005F3E0F" w:rsidRPr="00CD230E" w:rsidRDefault="005F3E0F" w:rsidP="00C2647A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left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............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  <w:p w14:paraId="55FD5516" w14:textId="77777777" w:rsidR="005F3E0F" w:rsidRPr="00CD230E" w:rsidRDefault="005F3E0F" w:rsidP="00C2647A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left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............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...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  <w:p w14:paraId="72B602A2" w14:textId="77777777" w:rsidR="005F3E0F" w:rsidRPr="00CD230E" w:rsidRDefault="005F3E0F" w:rsidP="005F3E0F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left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..........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 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FFFF"/>
          </w:tcPr>
          <w:p w14:paraId="4B8FF24B" w14:textId="77777777" w:rsidR="005F3E0F" w:rsidRPr="00CD230E" w:rsidRDefault="005F3E0F" w:rsidP="00C2647A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left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............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  <w:p w14:paraId="6C4F0162" w14:textId="77777777" w:rsidR="005F3E0F" w:rsidRPr="00CD230E" w:rsidRDefault="005F3E0F" w:rsidP="00C2647A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left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</w:pP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............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...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  <w:p w14:paraId="2DF4FA26" w14:textId="77777777" w:rsidR="005F3E0F" w:rsidRPr="00CD230E" w:rsidRDefault="005F3E0F" w:rsidP="005F3E0F">
            <w:pPr>
              <w:pStyle w:val="Heading4"/>
              <w:tabs>
                <w:tab w:val="right" w:pos="162"/>
                <w:tab w:val="num" w:pos="417"/>
                <w:tab w:val="right" w:pos="11220"/>
              </w:tabs>
              <w:ind w:left="57" w:firstLine="120"/>
              <w:jc w:val="left"/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</w:pP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..........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  <w:lang w:bidi="fa-IR"/>
              </w:rPr>
              <w:t>...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 xml:space="preserve">  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بله</w:t>
            </w:r>
            <w:r w:rsidRPr="00CD230E">
              <w:rPr>
                <w:rFonts w:cs="B Yagut" w:hint="cs"/>
                <w:b w:val="0"/>
                <w:bCs w:val="0"/>
                <w:i w:val="0"/>
                <w:iCs w:val="0"/>
                <w:sz w:val="14"/>
                <w:szCs w:val="14"/>
                <w:rtl/>
              </w:rPr>
              <w:t>/</w:t>
            </w:r>
            <w:r w:rsidRPr="00CD230E">
              <w:rPr>
                <w:rFonts w:cs="B Yagut"/>
                <w:b w:val="0"/>
                <w:bCs w:val="0"/>
                <w:i w:val="0"/>
                <w:iCs w:val="0"/>
                <w:sz w:val="14"/>
                <w:szCs w:val="14"/>
                <w:rtl/>
              </w:rPr>
              <w:t>خير</w:t>
            </w:r>
          </w:p>
        </w:tc>
      </w:tr>
      <w:tr w:rsidR="005F3E0F" w:rsidRPr="00CD230E" w14:paraId="61578F2B" w14:textId="77777777" w:rsidTr="00A37A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0" w:type="dxa"/>
          <w:cantSplit/>
          <w:trHeight w:val="814"/>
        </w:trPr>
        <w:tc>
          <w:tcPr>
            <w:tcW w:w="482" w:type="dxa"/>
            <w:textDirection w:val="btLr"/>
            <w:vAlign w:val="center"/>
          </w:tcPr>
          <w:p w14:paraId="26EA7196" w14:textId="77777777" w:rsidR="005F3E0F" w:rsidRPr="00CD230E" w:rsidRDefault="005F3E0F" w:rsidP="00A37AFD">
            <w:pPr>
              <w:tabs>
                <w:tab w:val="right" w:pos="11220"/>
              </w:tabs>
              <w:bidi w:val="0"/>
              <w:ind w:left="113"/>
              <w:jc w:val="center"/>
              <w:rPr>
                <w:rFonts w:cs="B Lotus"/>
                <w:b/>
                <w:bCs/>
                <w:sz w:val="14"/>
                <w:szCs w:val="14"/>
                <w:lang w:bidi="fa-IR"/>
              </w:rPr>
            </w:pPr>
            <w:r w:rsidRPr="00CD230E">
              <w:rPr>
                <w:rFonts w:cs="B Lotus" w:hint="cs"/>
                <w:b/>
                <w:bCs/>
                <w:sz w:val="14"/>
                <w:szCs w:val="14"/>
                <w:rtl/>
                <w:lang w:bidi="fa-IR"/>
              </w:rPr>
              <w:t>توصيه هادر مراجعه مجدد</w:t>
            </w:r>
          </w:p>
        </w:tc>
        <w:tc>
          <w:tcPr>
            <w:tcW w:w="5832" w:type="dxa"/>
          </w:tcPr>
          <w:p w14:paraId="0B143CEB" w14:textId="77777777" w:rsidR="005F3E0F" w:rsidRPr="00CD230E" w:rsidRDefault="005F3E0F" w:rsidP="00C2647A">
            <w:pPr>
              <w:tabs>
                <w:tab w:val="right" w:pos="11220"/>
              </w:tabs>
              <w:jc w:val="center"/>
              <w:rPr>
                <w:rFonts w:cs="B Yagut"/>
                <w:sz w:val="14"/>
                <w:szCs w:val="14"/>
                <w:rtl/>
                <w:lang w:bidi="fa-IR"/>
              </w:rPr>
            </w:pPr>
          </w:p>
        </w:tc>
        <w:tc>
          <w:tcPr>
            <w:tcW w:w="1302" w:type="dxa"/>
            <w:gridSpan w:val="4"/>
          </w:tcPr>
          <w:p w14:paraId="2271CA68" w14:textId="77777777" w:rsidR="005F3E0F" w:rsidRPr="00CD230E" w:rsidRDefault="005F3E0F" w:rsidP="00C2647A">
            <w:pPr>
              <w:tabs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</w:p>
        </w:tc>
        <w:tc>
          <w:tcPr>
            <w:tcW w:w="1302" w:type="dxa"/>
            <w:gridSpan w:val="2"/>
          </w:tcPr>
          <w:p w14:paraId="026EB2C1" w14:textId="77777777" w:rsidR="005F3E0F" w:rsidRPr="00CD230E" w:rsidRDefault="005F3E0F" w:rsidP="00C2647A">
            <w:pPr>
              <w:tabs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</w:p>
        </w:tc>
        <w:tc>
          <w:tcPr>
            <w:tcW w:w="1302" w:type="dxa"/>
            <w:gridSpan w:val="2"/>
          </w:tcPr>
          <w:p w14:paraId="6BCC47B7" w14:textId="77777777" w:rsidR="005F3E0F" w:rsidRPr="00CD230E" w:rsidRDefault="005F3E0F" w:rsidP="00C2647A">
            <w:pPr>
              <w:tabs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</w:p>
        </w:tc>
        <w:tc>
          <w:tcPr>
            <w:tcW w:w="1313" w:type="dxa"/>
            <w:gridSpan w:val="2"/>
          </w:tcPr>
          <w:p w14:paraId="16E81AC4" w14:textId="77777777" w:rsidR="005F3E0F" w:rsidRPr="00CD230E" w:rsidRDefault="005F3E0F" w:rsidP="00C2647A">
            <w:pPr>
              <w:tabs>
                <w:tab w:val="right" w:pos="11220"/>
              </w:tabs>
              <w:rPr>
                <w:rFonts w:cs="B Yagut"/>
                <w:sz w:val="14"/>
                <w:szCs w:val="14"/>
                <w:rtl/>
                <w:lang w:bidi="fa-IR"/>
              </w:rPr>
            </w:pPr>
          </w:p>
        </w:tc>
      </w:tr>
    </w:tbl>
    <w:p w14:paraId="771C46C6" w14:textId="77777777" w:rsidR="006D0942" w:rsidRPr="006A16BE" w:rsidRDefault="00CD230E" w:rsidP="00906349">
      <w:pPr>
        <w:tabs>
          <w:tab w:val="right" w:pos="11220"/>
        </w:tabs>
        <w:jc w:val="center"/>
        <w:rPr>
          <w:rFonts w:cs="B Yagut"/>
          <w:rtl/>
          <w:lang w:bidi="fa-IR"/>
        </w:rPr>
      </w:pPr>
      <w:r>
        <w:rPr>
          <w:rFonts w:cs="B Titr"/>
          <w:sz w:val="14"/>
          <w:szCs w:val="14"/>
          <w:rtl/>
          <w:lang w:bidi="fa-IR"/>
        </w:rPr>
        <w:br w:type="textWrapping" w:clear="all"/>
      </w:r>
      <w:r w:rsidR="00C80689">
        <w:rPr>
          <w:rFonts w:cs="B Titr" w:hint="cs"/>
          <w:sz w:val="14"/>
          <w:szCs w:val="14"/>
          <w:rtl/>
          <w:lang w:bidi="fa-IR"/>
        </w:rPr>
        <w:t>نام و نام خانوادگي تكميل كننده فرم</w:t>
      </w:r>
      <w:r w:rsidR="00C80689">
        <w:rPr>
          <w:rFonts w:cs="B Yagut" w:hint="cs"/>
          <w:rtl/>
          <w:lang w:bidi="fa-IR"/>
        </w:rPr>
        <w:t>..............................</w:t>
      </w:r>
    </w:p>
    <w:sectPr w:rsidR="006D0942" w:rsidRPr="006A16BE" w:rsidSect="009500CE">
      <w:type w:val="oddPage"/>
      <w:pgSz w:w="12240" w:h="15840" w:code="1"/>
      <w:pgMar w:top="284" w:right="346" w:bottom="244" w:left="340" w:header="720" w:footer="720" w:gutter="0"/>
      <w:cols w:space="720"/>
      <w:bidi/>
      <w:rtlGutter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charset w:val="B2"/>
    <w:family w:val="auto"/>
    <w:pitch w:val="variable"/>
    <w:sig w:usb0="00002001" w:usb1="00000000" w:usb2="00000000" w:usb3="00000000" w:csb0="00000040" w:csb1="00000000"/>
  </w:font>
  <w:font w:name="Lotus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2322C"/>
    <w:multiLevelType w:val="hybridMultilevel"/>
    <w:tmpl w:val="AD1A5E6C"/>
    <w:lvl w:ilvl="0" w:tplc="49268BAA">
      <w:start w:val="1"/>
      <w:numFmt w:val="decimal"/>
      <w:lvlText w:val="%1."/>
      <w:lvlJc w:val="left"/>
      <w:pPr>
        <w:tabs>
          <w:tab w:val="num" w:pos="1440"/>
        </w:tabs>
        <w:ind w:left="113" w:hanging="113"/>
      </w:pPr>
      <w:rPr>
        <w:rFonts w:hint="default"/>
        <w:b w:val="0"/>
        <w:i w:val="0"/>
        <w:sz w:val="16"/>
        <w:szCs w:val="16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F1D99"/>
    <w:multiLevelType w:val="hybridMultilevel"/>
    <w:tmpl w:val="754AF5BC"/>
    <w:lvl w:ilvl="0" w:tplc="2A3CB9EC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 w:hint="default"/>
        <w:bCs/>
        <w:iCs w:val="0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2" w15:restartNumberingAfterBreak="0">
    <w:nsid w:val="125B6CC0"/>
    <w:multiLevelType w:val="hybridMultilevel"/>
    <w:tmpl w:val="BA9212AA"/>
    <w:lvl w:ilvl="0" w:tplc="49268BAA">
      <w:start w:val="1"/>
      <w:numFmt w:val="decimal"/>
      <w:lvlText w:val="%1."/>
      <w:lvlJc w:val="left"/>
      <w:pPr>
        <w:tabs>
          <w:tab w:val="num" w:pos="1440"/>
        </w:tabs>
        <w:ind w:left="113" w:hanging="113"/>
      </w:pPr>
      <w:rPr>
        <w:rFonts w:hint="default"/>
        <w:b w:val="0"/>
        <w:i w:val="0"/>
        <w:sz w:val="16"/>
        <w:szCs w:val="16"/>
        <w:effect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74F"/>
    <w:multiLevelType w:val="hybridMultilevel"/>
    <w:tmpl w:val="CE983954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4900F9E"/>
    <w:multiLevelType w:val="hybridMultilevel"/>
    <w:tmpl w:val="371CB68A"/>
    <w:lvl w:ilvl="0" w:tplc="EA5084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A2D99"/>
    <w:multiLevelType w:val="hybridMultilevel"/>
    <w:tmpl w:val="ECE016B4"/>
    <w:lvl w:ilvl="0" w:tplc="4D0ADE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0062A4"/>
    <w:multiLevelType w:val="hybridMultilevel"/>
    <w:tmpl w:val="406AB060"/>
    <w:lvl w:ilvl="0" w:tplc="F07C8522">
      <w:start w:val="1"/>
      <w:numFmt w:val="bullet"/>
      <w:lvlText w:val=""/>
      <w:lvlJc w:val="center"/>
      <w:pPr>
        <w:tabs>
          <w:tab w:val="num" w:pos="417"/>
        </w:tabs>
        <w:ind w:left="57" w:firstLine="0"/>
      </w:pPr>
      <w:rPr>
        <w:rFonts w:ascii="Monotype Sorts" w:hAnsi="Monotype Sorts" w:cs="Times New Roman" w:hint="default"/>
        <w:b w:val="0"/>
        <w:i w:val="0"/>
        <w:effect w:val="no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44ABB"/>
    <w:multiLevelType w:val="hybridMultilevel"/>
    <w:tmpl w:val="9476DD84"/>
    <w:lvl w:ilvl="0" w:tplc="4D0ADE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A444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</w:abstractNum>
  <w:abstractNum w:abstractNumId="9" w15:restartNumberingAfterBreak="0">
    <w:nsid w:val="260E2EFF"/>
    <w:multiLevelType w:val="hybridMultilevel"/>
    <w:tmpl w:val="3D86B67A"/>
    <w:lvl w:ilvl="0" w:tplc="4D0ADE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A46D5F"/>
    <w:multiLevelType w:val="hybridMultilevel"/>
    <w:tmpl w:val="5BB83BA6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1" w15:restartNumberingAfterBreak="0">
    <w:nsid w:val="29374B80"/>
    <w:multiLevelType w:val="hybridMultilevel"/>
    <w:tmpl w:val="0D90CDF6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2F8673B5"/>
    <w:multiLevelType w:val="hybridMultilevel"/>
    <w:tmpl w:val="1188E87A"/>
    <w:lvl w:ilvl="0" w:tplc="4D0ADE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  <w:effect w:val="none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  <w:effect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2F3363"/>
    <w:multiLevelType w:val="hybridMultilevel"/>
    <w:tmpl w:val="995495E8"/>
    <w:lvl w:ilvl="0" w:tplc="4D0ADE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4420A"/>
    <w:multiLevelType w:val="hybridMultilevel"/>
    <w:tmpl w:val="B282B82C"/>
    <w:lvl w:ilvl="0" w:tplc="FA96D7A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 w:val="0"/>
        <w:bCs w:val="0"/>
        <w:iCs w:val="0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529FD"/>
    <w:multiLevelType w:val="hybridMultilevel"/>
    <w:tmpl w:val="32F44A90"/>
    <w:lvl w:ilvl="0" w:tplc="0409000F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6" w15:restartNumberingAfterBreak="0">
    <w:nsid w:val="4E457C7D"/>
    <w:multiLevelType w:val="hybridMultilevel"/>
    <w:tmpl w:val="337EC1E0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7" w15:restartNumberingAfterBreak="0">
    <w:nsid w:val="51D81DE7"/>
    <w:multiLevelType w:val="hybridMultilevel"/>
    <w:tmpl w:val="D89C8568"/>
    <w:lvl w:ilvl="0" w:tplc="4D0ADE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750FF3"/>
    <w:multiLevelType w:val="hybridMultilevel"/>
    <w:tmpl w:val="0C3251D2"/>
    <w:lvl w:ilvl="0" w:tplc="4D0ADE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E427AA"/>
    <w:multiLevelType w:val="hybridMultilevel"/>
    <w:tmpl w:val="9C5AC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591A87"/>
    <w:multiLevelType w:val="hybridMultilevel"/>
    <w:tmpl w:val="C34A81DE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1" w15:restartNumberingAfterBreak="0">
    <w:nsid w:val="54B31657"/>
    <w:multiLevelType w:val="hybridMultilevel"/>
    <w:tmpl w:val="59C8A92E"/>
    <w:lvl w:ilvl="0" w:tplc="4D0ADE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A42AB2"/>
    <w:multiLevelType w:val="hybridMultilevel"/>
    <w:tmpl w:val="AD1A5E6C"/>
    <w:lvl w:ilvl="0" w:tplc="49268BAA">
      <w:start w:val="1"/>
      <w:numFmt w:val="decimal"/>
      <w:lvlText w:val="%1."/>
      <w:lvlJc w:val="left"/>
      <w:pPr>
        <w:tabs>
          <w:tab w:val="num" w:pos="1440"/>
        </w:tabs>
        <w:ind w:left="113" w:hanging="113"/>
      </w:pPr>
      <w:rPr>
        <w:rFonts w:hint="default"/>
        <w:b w:val="0"/>
        <w:i w:val="0"/>
        <w:sz w:val="16"/>
        <w:szCs w:val="16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E763FA"/>
    <w:multiLevelType w:val="hybridMultilevel"/>
    <w:tmpl w:val="923EC804"/>
    <w:lvl w:ilvl="0" w:tplc="4D0ADE38">
      <w:start w:val="1"/>
      <w:numFmt w:val="decimal"/>
      <w:lvlText w:val="%1."/>
      <w:lvlJc w:val="left"/>
      <w:pPr>
        <w:tabs>
          <w:tab w:val="num" w:pos="1357"/>
        </w:tabs>
        <w:ind w:left="1357" w:hanging="360"/>
      </w:pPr>
      <w:rPr>
        <w:rFonts w:hint="default"/>
        <w:b w:val="0"/>
        <w:i w:val="0"/>
        <w:sz w:val="16"/>
        <w:szCs w:val="16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7"/>
        </w:tabs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7"/>
        </w:tabs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7"/>
        </w:tabs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7"/>
        </w:tabs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7"/>
        </w:tabs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7"/>
        </w:tabs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7"/>
        </w:tabs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7"/>
        </w:tabs>
        <w:ind w:left="6397" w:hanging="180"/>
      </w:pPr>
    </w:lvl>
  </w:abstractNum>
  <w:abstractNum w:abstractNumId="24" w15:restartNumberingAfterBreak="0">
    <w:nsid w:val="5ED6746A"/>
    <w:multiLevelType w:val="hybridMultilevel"/>
    <w:tmpl w:val="D1A8CF3A"/>
    <w:lvl w:ilvl="0" w:tplc="A4920208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  <w:bCs w:val="0"/>
        <w:iCs w:val="0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6727A"/>
    <w:multiLevelType w:val="hybridMultilevel"/>
    <w:tmpl w:val="64D6C730"/>
    <w:lvl w:ilvl="0" w:tplc="49268BAA">
      <w:start w:val="1"/>
      <w:numFmt w:val="decimal"/>
      <w:lvlText w:val="%1."/>
      <w:lvlJc w:val="left"/>
      <w:pPr>
        <w:tabs>
          <w:tab w:val="num" w:pos="1440"/>
        </w:tabs>
        <w:ind w:left="113" w:hanging="113"/>
      </w:pPr>
      <w:rPr>
        <w:rFonts w:hint="default"/>
        <w:b w:val="0"/>
        <w:i w:val="0"/>
        <w:sz w:val="16"/>
        <w:szCs w:val="16"/>
        <w:effect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154B67"/>
    <w:multiLevelType w:val="hybridMultilevel"/>
    <w:tmpl w:val="DA28C5C0"/>
    <w:lvl w:ilvl="0" w:tplc="F882420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  <w:b/>
        <w:bCs w:val="0"/>
        <w:iCs w:val="0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A07FD5"/>
    <w:multiLevelType w:val="hybridMultilevel"/>
    <w:tmpl w:val="4468C9D0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8" w15:restartNumberingAfterBreak="0">
    <w:nsid w:val="6E242CCF"/>
    <w:multiLevelType w:val="hybridMultilevel"/>
    <w:tmpl w:val="721E68A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9" w15:restartNumberingAfterBreak="0">
    <w:nsid w:val="70147302"/>
    <w:multiLevelType w:val="hybridMultilevel"/>
    <w:tmpl w:val="269C9704"/>
    <w:lvl w:ilvl="0" w:tplc="F07C8522">
      <w:start w:val="1"/>
      <w:numFmt w:val="bullet"/>
      <w:lvlText w:val=""/>
      <w:lvlJc w:val="center"/>
      <w:pPr>
        <w:tabs>
          <w:tab w:val="num" w:pos="417"/>
        </w:tabs>
        <w:ind w:left="57" w:firstLine="0"/>
      </w:pPr>
      <w:rPr>
        <w:rFonts w:ascii="Monotype Sorts" w:hAnsi="Monotype Sorts" w:cs="Times New Roman" w:hint="default"/>
        <w:b w:val="0"/>
        <w:i w:val="0"/>
        <w:effect w:val="none"/>
      </w:rPr>
    </w:lvl>
    <w:lvl w:ilvl="1" w:tplc="4D0AD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6"/>
        <w:szCs w:val="16"/>
        <w:effect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665660"/>
    <w:multiLevelType w:val="hybridMultilevel"/>
    <w:tmpl w:val="A106D2C6"/>
    <w:lvl w:ilvl="0" w:tplc="7F4AAAB2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B Yagut" w:hint="default"/>
        <w:b/>
        <w:bCs w:val="0"/>
        <w:iCs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F47430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6"/>
      </w:rPr>
    </w:lvl>
  </w:abstractNum>
  <w:abstractNum w:abstractNumId="32" w15:restartNumberingAfterBreak="0">
    <w:nsid w:val="75AC0F02"/>
    <w:multiLevelType w:val="hybridMultilevel"/>
    <w:tmpl w:val="F1A84A96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3" w15:restartNumberingAfterBreak="0">
    <w:nsid w:val="7B6D5083"/>
    <w:multiLevelType w:val="hybridMultilevel"/>
    <w:tmpl w:val="1CC6371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7B9F4B30"/>
    <w:multiLevelType w:val="hybridMultilevel"/>
    <w:tmpl w:val="0450D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C8522">
      <w:start w:val="1"/>
      <w:numFmt w:val="bullet"/>
      <w:lvlText w:val=""/>
      <w:lvlJc w:val="center"/>
      <w:pPr>
        <w:tabs>
          <w:tab w:val="num" w:pos="1440"/>
        </w:tabs>
        <w:ind w:left="1080" w:firstLine="0"/>
      </w:pPr>
      <w:rPr>
        <w:rFonts w:ascii="Monotype Sorts" w:hAnsi="Monotype Sorts" w:cs="Times New Roman" w:hint="default"/>
        <w:b w:val="0"/>
        <w:i w:val="0"/>
        <w:effect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D55381"/>
    <w:multiLevelType w:val="hybridMultilevel"/>
    <w:tmpl w:val="686C51B6"/>
    <w:lvl w:ilvl="0" w:tplc="0409000F">
      <w:start w:val="1"/>
      <w:numFmt w:val="decimal"/>
      <w:lvlText w:val="%1."/>
      <w:lvlJc w:val="left"/>
      <w:pPr>
        <w:tabs>
          <w:tab w:val="num" w:pos="1656"/>
        </w:tabs>
        <w:ind w:left="165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num w:numId="1">
    <w:abstractNumId w:val="31"/>
  </w:num>
  <w:num w:numId="2">
    <w:abstractNumId w:val="8"/>
  </w:num>
  <w:num w:numId="3">
    <w:abstractNumId w:val="34"/>
  </w:num>
  <w:num w:numId="4">
    <w:abstractNumId w:val="29"/>
  </w:num>
  <w:num w:numId="5">
    <w:abstractNumId w:val="6"/>
  </w:num>
  <w:num w:numId="6">
    <w:abstractNumId w:val="21"/>
  </w:num>
  <w:num w:numId="7">
    <w:abstractNumId w:val="5"/>
  </w:num>
  <w:num w:numId="8">
    <w:abstractNumId w:val="7"/>
  </w:num>
  <w:num w:numId="9">
    <w:abstractNumId w:val="23"/>
  </w:num>
  <w:num w:numId="10">
    <w:abstractNumId w:val="9"/>
  </w:num>
  <w:num w:numId="11">
    <w:abstractNumId w:val="12"/>
  </w:num>
  <w:num w:numId="12">
    <w:abstractNumId w:val="13"/>
  </w:num>
  <w:num w:numId="13">
    <w:abstractNumId w:val="17"/>
  </w:num>
  <w:num w:numId="14">
    <w:abstractNumId w:val="18"/>
  </w:num>
  <w:num w:numId="15">
    <w:abstractNumId w:val="11"/>
  </w:num>
  <w:num w:numId="16">
    <w:abstractNumId w:val="16"/>
  </w:num>
  <w:num w:numId="17">
    <w:abstractNumId w:val="27"/>
  </w:num>
  <w:num w:numId="18">
    <w:abstractNumId w:val="10"/>
  </w:num>
  <w:num w:numId="19">
    <w:abstractNumId w:val="32"/>
  </w:num>
  <w:num w:numId="20">
    <w:abstractNumId w:val="4"/>
  </w:num>
  <w:num w:numId="21">
    <w:abstractNumId w:val="24"/>
  </w:num>
  <w:num w:numId="22">
    <w:abstractNumId w:val="1"/>
  </w:num>
  <w:num w:numId="23">
    <w:abstractNumId w:val="33"/>
  </w:num>
  <w:num w:numId="24">
    <w:abstractNumId w:val="19"/>
  </w:num>
  <w:num w:numId="25">
    <w:abstractNumId w:val="28"/>
  </w:num>
  <w:num w:numId="26">
    <w:abstractNumId w:val="15"/>
  </w:num>
  <w:num w:numId="27">
    <w:abstractNumId w:val="35"/>
  </w:num>
  <w:num w:numId="28">
    <w:abstractNumId w:val="3"/>
  </w:num>
  <w:num w:numId="29">
    <w:abstractNumId w:val="25"/>
  </w:num>
  <w:num w:numId="30">
    <w:abstractNumId w:val="30"/>
  </w:num>
  <w:num w:numId="31">
    <w:abstractNumId w:val="14"/>
  </w:num>
  <w:num w:numId="32">
    <w:abstractNumId w:val="26"/>
  </w:num>
  <w:num w:numId="33">
    <w:abstractNumId w:val="2"/>
  </w:num>
  <w:num w:numId="34">
    <w:abstractNumId w:val="0"/>
  </w:num>
  <w:num w:numId="35">
    <w:abstractNumId w:val="22"/>
  </w:num>
  <w:num w:numId="36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C7"/>
    <w:rsid w:val="000022BB"/>
    <w:rsid w:val="00004502"/>
    <w:rsid w:val="00005E8E"/>
    <w:rsid w:val="000167D9"/>
    <w:rsid w:val="00017F00"/>
    <w:rsid w:val="00026D2F"/>
    <w:rsid w:val="000408EC"/>
    <w:rsid w:val="00044A6B"/>
    <w:rsid w:val="000653C5"/>
    <w:rsid w:val="000717E9"/>
    <w:rsid w:val="00074D55"/>
    <w:rsid w:val="000752C6"/>
    <w:rsid w:val="000758C7"/>
    <w:rsid w:val="000A041A"/>
    <w:rsid w:val="000A20CA"/>
    <w:rsid w:val="000B3FFB"/>
    <w:rsid w:val="000B46EF"/>
    <w:rsid w:val="000B507C"/>
    <w:rsid w:val="000B76A7"/>
    <w:rsid w:val="000C14EF"/>
    <w:rsid w:val="000C2053"/>
    <w:rsid w:val="000C276E"/>
    <w:rsid w:val="000D0077"/>
    <w:rsid w:val="000D3E98"/>
    <w:rsid w:val="000E1DF6"/>
    <w:rsid w:val="000E2D8C"/>
    <w:rsid w:val="000F1AFC"/>
    <w:rsid w:val="000F3C3C"/>
    <w:rsid w:val="000F488D"/>
    <w:rsid w:val="00107228"/>
    <w:rsid w:val="00114601"/>
    <w:rsid w:val="001254C5"/>
    <w:rsid w:val="001357B8"/>
    <w:rsid w:val="001363AB"/>
    <w:rsid w:val="00136572"/>
    <w:rsid w:val="00147E95"/>
    <w:rsid w:val="00153F5E"/>
    <w:rsid w:val="00177B86"/>
    <w:rsid w:val="00184018"/>
    <w:rsid w:val="00184294"/>
    <w:rsid w:val="00197548"/>
    <w:rsid w:val="001A4611"/>
    <w:rsid w:val="001B0623"/>
    <w:rsid w:val="001B1205"/>
    <w:rsid w:val="001B69FB"/>
    <w:rsid w:val="001B7A2E"/>
    <w:rsid w:val="001C0052"/>
    <w:rsid w:val="001C46F9"/>
    <w:rsid w:val="001D168C"/>
    <w:rsid w:val="001D20C3"/>
    <w:rsid w:val="001D23C4"/>
    <w:rsid w:val="001D5B28"/>
    <w:rsid w:val="001E3EC9"/>
    <w:rsid w:val="001F7CD7"/>
    <w:rsid w:val="00200040"/>
    <w:rsid w:val="0020336D"/>
    <w:rsid w:val="00203A8A"/>
    <w:rsid w:val="00204134"/>
    <w:rsid w:val="00204B58"/>
    <w:rsid w:val="002124DD"/>
    <w:rsid w:val="002154A2"/>
    <w:rsid w:val="00217DB7"/>
    <w:rsid w:val="00226B58"/>
    <w:rsid w:val="00230459"/>
    <w:rsid w:val="00251DB7"/>
    <w:rsid w:val="00252DD3"/>
    <w:rsid w:val="00260818"/>
    <w:rsid w:val="00260CB8"/>
    <w:rsid w:val="00263BFD"/>
    <w:rsid w:val="00267391"/>
    <w:rsid w:val="00267681"/>
    <w:rsid w:val="0027237F"/>
    <w:rsid w:val="002804D3"/>
    <w:rsid w:val="002832A6"/>
    <w:rsid w:val="00291075"/>
    <w:rsid w:val="00292985"/>
    <w:rsid w:val="002966E9"/>
    <w:rsid w:val="002A0E29"/>
    <w:rsid w:val="002A3ADC"/>
    <w:rsid w:val="002B5A11"/>
    <w:rsid w:val="002C0FA6"/>
    <w:rsid w:val="002C324A"/>
    <w:rsid w:val="002C5640"/>
    <w:rsid w:val="002C73C3"/>
    <w:rsid w:val="002D0B42"/>
    <w:rsid w:val="002E0D29"/>
    <w:rsid w:val="002E18A8"/>
    <w:rsid w:val="002E7F70"/>
    <w:rsid w:val="002F255B"/>
    <w:rsid w:val="00315719"/>
    <w:rsid w:val="00316EB0"/>
    <w:rsid w:val="00317F63"/>
    <w:rsid w:val="0032441F"/>
    <w:rsid w:val="00326FCC"/>
    <w:rsid w:val="00336D8B"/>
    <w:rsid w:val="00342CE2"/>
    <w:rsid w:val="00355EBC"/>
    <w:rsid w:val="00356D5A"/>
    <w:rsid w:val="00357992"/>
    <w:rsid w:val="00367484"/>
    <w:rsid w:val="003706EF"/>
    <w:rsid w:val="00381D13"/>
    <w:rsid w:val="003839EF"/>
    <w:rsid w:val="00384E85"/>
    <w:rsid w:val="0038693D"/>
    <w:rsid w:val="003A593A"/>
    <w:rsid w:val="003B4246"/>
    <w:rsid w:val="003C0079"/>
    <w:rsid w:val="003C2107"/>
    <w:rsid w:val="003C3ED7"/>
    <w:rsid w:val="003D2164"/>
    <w:rsid w:val="003E3CE5"/>
    <w:rsid w:val="003E470A"/>
    <w:rsid w:val="003F6222"/>
    <w:rsid w:val="004006D0"/>
    <w:rsid w:val="0041407D"/>
    <w:rsid w:val="004200C7"/>
    <w:rsid w:val="00431758"/>
    <w:rsid w:val="00431E5B"/>
    <w:rsid w:val="004329BB"/>
    <w:rsid w:val="004331EF"/>
    <w:rsid w:val="00435B7B"/>
    <w:rsid w:val="0043602F"/>
    <w:rsid w:val="00445AF8"/>
    <w:rsid w:val="00446356"/>
    <w:rsid w:val="00451426"/>
    <w:rsid w:val="004525A8"/>
    <w:rsid w:val="004575C7"/>
    <w:rsid w:val="004613D1"/>
    <w:rsid w:val="00464C40"/>
    <w:rsid w:val="004735C5"/>
    <w:rsid w:val="0047666C"/>
    <w:rsid w:val="004A7BD5"/>
    <w:rsid w:val="004B3D36"/>
    <w:rsid w:val="004C3CCC"/>
    <w:rsid w:val="004C52A5"/>
    <w:rsid w:val="004D0C53"/>
    <w:rsid w:val="004D2212"/>
    <w:rsid w:val="004E5566"/>
    <w:rsid w:val="004E767A"/>
    <w:rsid w:val="004F7CA1"/>
    <w:rsid w:val="00501E24"/>
    <w:rsid w:val="0050557F"/>
    <w:rsid w:val="0051570C"/>
    <w:rsid w:val="00524665"/>
    <w:rsid w:val="005340FA"/>
    <w:rsid w:val="00541A1C"/>
    <w:rsid w:val="00543734"/>
    <w:rsid w:val="00544D0A"/>
    <w:rsid w:val="005454C6"/>
    <w:rsid w:val="005474D8"/>
    <w:rsid w:val="00551E3B"/>
    <w:rsid w:val="00554E72"/>
    <w:rsid w:val="005559D6"/>
    <w:rsid w:val="00571827"/>
    <w:rsid w:val="005806B1"/>
    <w:rsid w:val="0059191B"/>
    <w:rsid w:val="00592A4E"/>
    <w:rsid w:val="00593619"/>
    <w:rsid w:val="0059623E"/>
    <w:rsid w:val="005A19D3"/>
    <w:rsid w:val="005A5C86"/>
    <w:rsid w:val="005B1170"/>
    <w:rsid w:val="005B1311"/>
    <w:rsid w:val="005B6294"/>
    <w:rsid w:val="005B79F3"/>
    <w:rsid w:val="005C3F88"/>
    <w:rsid w:val="005D50AF"/>
    <w:rsid w:val="005D5A20"/>
    <w:rsid w:val="005D71CE"/>
    <w:rsid w:val="005E0A1D"/>
    <w:rsid w:val="005E7BC7"/>
    <w:rsid w:val="005F3E0F"/>
    <w:rsid w:val="005F608D"/>
    <w:rsid w:val="006036A2"/>
    <w:rsid w:val="00603DAC"/>
    <w:rsid w:val="00603F0B"/>
    <w:rsid w:val="00605648"/>
    <w:rsid w:val="0061358A"/>
    <w:rsid w:val="00616013"/>
    <w:rsid w:val="00620914"/>
    <w:rsid w:val="00624CD7"/>
    <w:rsid w:val="006306EF"/>
    <w:rsid w:val="0063249B"/>
    <w:rsid w:val="00634936"/>
    <w:rsid w:val="006405FF"/>
    <w:rsid w:val="006532AB"/>
    <w:rsid w:val="006578C0"/>
    <w:rsid w:val="00670B3A"/>
    <w:rsid w:val="00677712"/>
    <w:rsid w:val="00683C97"/>
    <w:rsid w:val="00691715"/>
    <w:rsid w:val="006939B2"/>
    <w:rsid w:val="00693B08"/>
    <w:rsid w:val="00694EFA"/>
    <w:rsid w:val="006A0302"/>
    <w:rsid w:val="006A16BE"/>
    <w:rsid w:val="006B5B06"/>
    <w:rsid w:val="006C5A26"/>
    <w:rsid w:val="006C6BC5"/>
    <w:rsid w:val="006D0942"/>
    <w:rsid w:val="006D2913"/>
    <w:rsid w:val="006E2193"/>
    <w:rsid w:val="006E3030"/>
    <w:rsid w:val="006F0C9D"/>
    <w:rsid w:val="00703229"/>
    <w:rsid w:val="00713245"/>
    <w:rsid w:val="007146C4"/>
    <w:rsid w:val="00714E99"/>
    <w:rsid w:val="007171A9"/>
    <w:rsid w:val="00722DF0"/>
    <w:rsid w:val="00730240"/>
    <w:rsid w:val="0073166D"/>
    <w:rsid w:val="00733469"/>
    <w:rsid w:val="0073525C"/>
    <w:rsid w:val="00742CDE"/>
    <w:rsid w:val="00750081"/>
    <w:rsid w:val="0075010B"/>
    <w:rsid w:val="007531C5"/>
    <w:rsid w:val="007546EB"/>
    <w:rsid w:val="00770192"/>
    <w:rsid w:val="00770215"/>
    <w:rsid w:val="007735CA"/>
    <w:rsid w:val="007756AD"/>
    <w:rsid w:val="00776689"/>
    <w:rsid w:val="007813BB"/>
    <w:rsid w:val="00782FB5"/>
    <w:rsid w:val="00793014"/>
    <w:rsid w:val="007959A2"/>
    <w:rsid w:val="007961A4"/>
    <w:rsid w:val="00796C59"/>
    <w:rsid w:val="00797D17"/>
    <w:rsid w:val="007A08FF"/>
    <w:rsid w:val="007B6A76"/>
    <w:rsid w:val="007C58C6"/>
    <w:rsid w:val="007C7AC6"/>
    <w:rsid w:val="007D1F4C"/>
    <w:rsid w:val="007D65FD"/>
    <w:rsid w:val="007E00B1"/>
    <w:rsid w:val="007E6234"/>
    <w:rsid w:val="007F3A42"/>
    <w:rsid w:val="007F4F42"/>
    <w:rsid w:val="007F57FC"/>
    <w:rsid w:val="007F7354"/>
    <w:rsid w:val="007F753F"/>
    <w:rsid w:val="007F78BC"/>
    <w:rsid w:val="00806176"/>
    <w:rsid w:val="0081309F"/>
    <w:rsid w:val="00813243"/>
    <w:rsid w:val="0081352F"/>
    <w:rsid w:val="00820EEC"/>
    <w:rsid w:val="008213B3"/>
    <w:rsid w:val="00825AE2"/>
    <w:rsid w:val="00830E56"/>
    <w:rsid w:val="00832783"/>
    <w:rsid w:val="00833E5F"/>
    <w:rsid w:val="00836E6E"/>
    <w:rsid w:val="00837724"/>
    <w:rsid w:val="00843F04"/>
    <w:rsid w:val="00844A14"/>
    <w:rsid w:val="008509E6"/>
    <w:rsid w:val="00894C71"/>
    <w:rsid w:val="00896255"/>
    <w:rsid w:val="0089688C"/>
    <w:rsid w:val="00897569"/>
    <w:rsid w:val="008A37B6"/>
    <w:rsid w:val="008A5594"/>
    <w:rsid w:val="008C6E5E"/>
    <w:rsid w:val="008C7113"/>
    <w:rsid w:val="008C73AA"/>
    <w:rsid w:val="008D3987"/>
    <w:rsid w:val="008D6C78"/>
    <w:rsid w:val="008E6C46"/>
    <w:rsid w:val="008F41D0"/>
    <w:rsid w:val="008F7FD4"/>
    <w:rsid w:val="009043C5"/>
    <w:rsid w:val="00906349"/>
    <w:rsid w:val="00906488"/>
    <w:rsid w:val="00907FB1"/>
    <w:rsid w:val="00913147"/>
    <w:rsid w:val="00922706"/>
    <w:rsid w:val="00933132"/>
    <w:rsid w:val="00943E44"/>
    <w:rsid w:val="009454D8"/>
    <w:rsid w:val="00945B67"/>
    <w:rsid w:val="009500CE"/>
    <w:rsid w:val="00952896"/>
    <w:rsid w:val="00962C18"/>
    <w:rsid w:val="00972B1F"/>
    <w:rsid w:val="009759F5"/>
    <w:rsid w:val="009760D4"/>
    <w:rsid w:val="00984512"/>
    <w:rsid w:val="00996DEC"/>
    <w:rsid w:val="009A106C"/>
    <w:rsid w:val="009A7C47"/>
    <w:rsid w:val="009B096F"/>
    <w:rsid w:val="009B196D"/>
    <w:rsid w:val="009B1DE9"/>
    <w:rsid w:val="009B3B8C"/>
    <w:rsid w:val="009B4C48"/>
    <w:rsid w:val="009B4E8A"/>
    <w:rsid w:val="009B605D"/>
    <w:rsid w:val="009B64E9"/>
    <w:rsid w:val="009B66E3"/>
    <w:rsid w:val="009C522E"/>
    <w:rsid w:val="009C6723"/>
    <w:rsid w:val="009D07E4"/>
    <w:rsid w:val="009D2E55"/>
    <w:rsid w:val="009D4AFB"/>
    <w:rsid w:val="009D4F53"/>
    <w:rsid w:val="009D760D"/>
    <w:rsid w:val="009E5A65"/>
    <w:rsid w:val="009F121D"/>
    <w:rsid w:val="009F3A25"/>
    <w:rsid w:val="009F42A8"/>
    <w:rsid w:val="009F6D32"/>
    <w:rsid w:val="00A02938"/>
    <w:rsid w:val="00A10919"/>
    <w:rsid w:val="00A11971"/>
    <w:rsid w:val="00A11EF9"/>
    <w:rsid w:val="00A16E10"/>
    <w:rsid w:val="00A37AFD"/>
    <w:rsid w:val="00A43E3E"/>
    <w:rsid w:val="00A47EF8"/>
    <w:rsid w:val="00A54E57"/>
    <w:rsid w:val="00A63AC6"/>
    <w:rsid w:val="00A76D99"/>
    <w:rsid w:val="00A85CA9"/>
    <w:rsid w:val="00A875C2"/>
    <w:rsid w:val="00A915FB"/>
    <w:rsid w:val="00A925A3"/>
    <w:rsid w:val="00A92927"/>
    <w:rsid w:val="00AA38BB"/>
    <w:rsid w:val="00AA5219"/>
    <w:rsid w:val="00AB4076"/>
    <w:rsid w:val="00AB599F"/>
    <w:rsid w:val="00AC26D4"/>
    <w:rsid w:val="00AC307E"/>
    <w:rsid w:val="00AD753A"/>
    <w:rsid w:val="00AE40B3"/>
    <w:rsid w:val="00AE55B8"/>
    <w:rsid w:val="00AF4743"/>
    <w:rsid w:val="00B13460"/>
    <w:rsid w:val="00B14F49"/>
    <w:rsid w:val="00B16D22"/>
    <w:rsid w:val="00B21F46"/>
    <w:rsid w:val="00B35F11"/>
    <w:rsid w:val="00B37F11"/>
    <w:rsid w:val="00B40D0B"/>
    <w:rsid w:val="00B43585"/>
    <w:rsid w:val="00B50E9D"/>
    <w:rsid w:val="00B536F0"/>
    <w:rsid w:val="00B6299C"/>
    <w:rsid w:val="00B64C96"/>
    <w:rsid w:val="00B65B4F"/>
    <w:rsid w:val="00B71A42"/>
    <w:rsid w:val="00B71CBB"/>
    <w:rsid w:val="00B766DC"/>
    <w:rsid w:val="00B77339"/>
    <w:rsid w:val="00B77EE1"/>
    <w:rsid w:val="00BB46D3"/>
    <w:rsid w:val="00BD2C7C"/>
    <w:rsid w:val="00BE149B"/>
    <w:rsid w:val="00BE626C"/>
    <w:rsid w:val="00C2517A"/>
    <w:rsid w:val="00C2647A"/>
    <w:rsid w:val="00C3383F"/>
    <w:rsid w:val="00C36539"/>
    <w:rsid w:val="00C45A07"/>
    <w:rsid w:val="00C501CE"/>
    <w:rsid w:val="00C67964"/>
    <w:rsid w:val="00C76B9A"/>
    <w:rsid w:val="00C80689"/>
    <w:rsid w:val="00C922D9"/>
    <w:rsid w:val="00C942D7"/>
    <w:rsid w:val="00CA3217"/>
    <w:rsid w:val="00CA3BAE"/>
    <w:rsid w:val="00CA61A8"/>
    <w:rsid w:val="00CB5291"/>
    <w:rsid w:val="00CC1F7B"/>
    <w:rsid w:val="00CC6F20"/>
    <w:rsid w:val="00CD0DD4"/>
    <w:rsid w:val="00CD16B5"/>
    <w:rsid w:val="00CD230E"/>
    <w:rsid w:val="00CD2B85"/>
    <w:rsid w:val="00CD5DE5"/>
    <w:rsid w:val="00CF08DC"/>
    <w:rsid w:val="00CF402B"/>
    <w:rsid w:val="00D018ED"/>
    <w:rsid w:val="00D0198B"/>
    <w:rsid w:val="00D100E8"/>
    <w:rsid w:val="00D110E6"/>
    <w:rsid w:val="00D34084"/>
    <w:rsid w:val="00D41466"/>
    <w:rsid w:val="00D4189C"/>
    <w:rsid w:val="00D53250"/>
    <w:rsid w:val="00D60B1C"/>
    <w:rsid w:val="00D66202"/>
    <w:rsid w:val="00D703DF"/>
    <w:rsid w:val="00D83927"/>
    <w:rsid w:val="00DA182D"/>
    <w:rsid w:val="00DA282A"/>
    <w:rsid w:val="00DB61D4"/>
    <w:rsid w:val="00DB7D11"/>
    <w:rsid w:val="00DC1B97"/>
    <w:rsid w:val="00DC5B2A"/>
    <w:rsid w:val="00DC5B55"/>
    <w:rsid w:val="00DC7CB4"/>
    <w:rsid w:val="00DD04DB"/>
    <w:rsid w:val="00DD4CF5"/>
    <w:rsid w:val="00DE09B3"/>
    <w:rsid w:val="00DE10ED"/>
    <w:rsid w:val="00DE2149"/>
    <w:rsid w:val="00DF699C"/>
    <w:rsid w:val="00E20366"/>
    <w:rsid w:val="00E230DE"/>
    <w:rsid w:val="00E265D5"/>
    <w:rsid w:val="00E373E4"/>
    <w:rsid w:val="00E44E25"/>
    <w:rsid w:val="00E45849"/>
    <w:rsid w:val="00E6075D"/>
    <w:rsid w:val="00E7004A"/>
    <w:rsid w:val="00E77346"/>
    <w:rsid w:val="00E865D0"/>
    <w:rsid w:val="00E879E2"/>
    <w:rsid w:val="00EA25C9"/>
    <w:rsid w:val="00EA5409"/>
    <w:rsid w:val="00EB04B3"/>
    <w:rsid w:val="00EB0B8B"/>
    <w:rsid w:val="00EB0E88"/>
    <w:rsid w:val="00EB20B3"/>
    <w:rsid w:val="00EC420D"/>
    <w:rsid w:val="00ED3D34"/>
    <w:rsid w:val="00ED595D"/>
    <w:rsid w:val="00ED77C0"/>
    <w:rsid w:val="00EE1F3F"/>
    <w:rsid w:val="00EE5382"/>
    <w:rsid w:val="00EF6FD2"/>
    <w:rsid w:val="00F00441"/>
    <w:rsid w:val="00F01542"/>
    <w:rsid w:val="00F02AAE"/>
    <w:rsid w:val="00F067F5"/>
    <w:rsid w:val="00F06A0A"/>
    <w:rsid w:val="00F07F5E"/>
    <w:rsid w:val="00F17C9C"/>
    <w:rsid w:val="00F22FDD"/>
    <w:rsid w:val="00F2775C"/>
    <w:rsid w:val="00F3156C"/>
    <w:rsid w:val="00F4787E"/>
    <w:rsid w:val="00F507D2"/>
    <w:rsid w:val="00F50CC2"/>
    <w:rsid w:val="00F51064"/>
    <w:rsid w:val="00F51A01"/>
    <w:rsid w:val="00F5242E"/>
    <w:rsid w:val="00F53170"/>
    <w:rsid w:val="00F5391F"/>
    <w:rsid w:val="00F54F65"/>
    <w:rsid w:val="00F60313"/>
    <w:rsid w:val="00F648D1"/>
    <w:rsid w:val="00F703D2"/>
    <w:rsid w:val="00F941DA"/>
    <w:rsid w:val="00F96F66"/>
    <w:rsid w:val="00F97300"/>
    <w:rsid w:val="00FA2D17"/>
    <w:rsid w:val="00FA6CB8"/>
    <w:rsid w:val="00FB469B"/>
    <w:rsid w:val="00FB7AD5"/>
    <w:rsid w:val="00FD11C8"/>
    <w:rsid w:val="00FD408A"/>
    <w:rsid w:val="00FF2BF0"/>
    <w:rsid w:val="00FF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09F75"/>
  <w15:docId w15:val="{614D06FC-2626-4A6C-AB0D-07381BE4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04A"/>
    <w:pPr>
      <w:bidi/>
    </w:pPr>
    <w:rPr>
      <w:rFonts w:cs="Lotus"/>
    </w:rPr>
  </w:style>
  <w:style w:type="paragraph" w:styleId="Heading1">
    <w:name w:val="heading 1"/>
    <w:basedOn w:val="Normal"/>
    <w:next w:val="Normal"/>
    <w:qFormat/>
    <w:rsid w:val="00820EEC"/>
    <w:pPr>
      <w:keepNext/>
      <w:jc w:val="lowKashida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20EEC"/>
    <w:pPr>
      <w:keepNext/>
      <w:jc w:val="lowKashida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820EEC"/>
    <w:pPr>
      <w:keepNext/>
      <w:tabs>
        <w:tab w:val="left" w:pos="0"/>
      </w:tabs>
      <w:ind w:right="-108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820EEC"/>
    <w:pPr>
      <w:keepNext/>
      <w:jc w:val="lowKashida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820EEC"/>
    <w:pPr>
      <w:keepNext/>
      <w:jc w:val="center"/>
      <w:outlineLvl w:val="4"/>
    </w:pPr>
    <w:rPr>
      <w:b/>
      <w:bCs/>
      <w:i/>
      <w:iCs/>
      <w:sz w:val="17"/>
    </w:rPr>
  </w:style>
  <w:style w:type="paragraph" w:styleId="Heading6">
    <w:name w:val="heading 6"/>
    <w:basedOn w:val="Normal"/>
    <w:next w:val="Normal"/>
    <w:qFormat/>
    <w:rsid w:val="00820EEC"/>
    <w:pPr>
      <w:keepNext/>
      <w:jc w:val="lowKashida"/>
      <w:outlineLvl w:val="5"/>
    </w:pPr>
    <w:rPr>
      <w:b/>
      <w:bCs/>
      <w:sz w:val="19"/>
      <w:szCs w:val="19"/>
    </w:rPr>
  </w:style>
  <w:style w:type="paragraph" w:styleId="Heading7">
    <w:name w:val="heading 7"/>
    <w:basedOn w:val="Normal"/>
    <w:next w:val="Normal"/>
    <w:qFormat/>
    <w:rsid w:val="00820EEC"/>
    <w:pPr>
      <w:keepNext/>
      <w:jc w:val="center"/>
      <w:outlineLvl w:val="6"/>
    </w:pPr>
    <w:rPr>
      <w:b/>
      <w:bCs/>
      <w:i/>
      <w:iCs/>
      <w:sz w:val="17"/>
      <w:szCs w:val="22"/>
    </w:rPr>
  </w:style>
  <w:style w:type="paragraph" w:styleId="Heading8">
    <w:name w:val="heading 8"/>
    <w:basedOn w:val="Normal"/>
    <w:next w:val="Normal"/>
    <w:qFormat/>
    <w:rsid w:val="00820EEC"/>
    <w:pPr>
      <w:keepNext/>
      <w:outlineLvl w:val="7"/>
    </w:pPr>
    <w:rPr>
      <w:b/>
      <w:bCs/>
      <w:sz w:val="17"/>
      <w:szCs w:val="15"/>
    </w:rPr>
  </w:style>
  <w:style w:type="paragraph" w:styleId="Heading9">
    <w:name w:val="heading 9"/>
    <w:basedOn w:val="Normal"/>
    <w:next w:val="Normal"/>
    <w:qFormat/>
    <w:rsid w:val="00820EEC"/>
    <w:pPr>
      <w:keepNext/>
      <w:ind w:right="-232"/>
      <w:jc w:val="center"/>
      <w:outlineLvl w:val="8"/>
    </w:pPr>
    <w:rPr>
      <w:b/>
      <w:bCs/>
      <w:i/>
      <w:iCs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20EEC"/>
    <w:pPr>
      <w:tabs>
        <w:tab w:val="left" w:pos="52"/>
      </w:tabs>
      <w:jc w:val="lowKashida"/>
    </w:pPr>
    <w:rPr>
      <w:sz w:val="17"/>
      <w:szCs w:val="15"/>
    </w:rPr>
  </w:style>
  <w:style w:type="paragraph" w:styleId="BodyText2">
    <w:name w:val="Body Text 2"/>
    <w:basedOn w:val="Normal"/>
    <w:rsid w:val="00820EEC"/>
    <w:rPr>
      <w:szCs w:val="16"/>
    </w:rPr>
  </w:style>
  <w:style w:type="paragraph" w:styleId="BodyText3">
    <w:name w:val="Body Text 3"/>
    <w:basedOn w:val="Normal"/>
    <w:rsid w:val="00820EEC"/>
    <w:pPr>
      <w:jc w:val="lowKashida"/>
    </w:pPr>
    <w:rPr>
      <w:b/>
      <w:bCs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0454BECDA9454544A3A90F3802FBD61C" ma:contentTypeVersion="0" ma:contentTypeDescription="ايجاد يك سند جديد." ma:contentTypeScope="" ma:versionID="aa8cc3bbda8a70e6085e6bcd0b1714e2">
  <xsd:schema xmlns:xsd="http://www.w3.org/2001/XMLSchema" xmlns:p="http://schemas.microsoft.com/office/2006/metadata/properties" targetNamespace="http://schemas.microsoft.com/office/2006/metadata/properties" ma:root="true" ma:fieldsID="06e61d6c3cd9d252be1c7d6afeaf30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F052B-4B9C-4F0E-AB02-5A00870BC3C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E44738A-C6FD-4028-8D33-85824511F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8265F85-4DFB-46C9-80FE-4084D1DD6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tehran data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lastModifiedBy>زهرا چهكندي</cp:lastModifiedBy>
  <cp:revision>2</cp:revision>
  <cp:lastPrinted>2008-01-23T06:11:00Z</cp:lastPrinted>
  <dcterms:created xsi:type="dcterms:W3CDTF">2022-11-28T07:48:00Z</dcterms:created>
  <dcterms:modified xsi:type="dcterms:W3CDTF">2022-11-28T07:48:00Z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0x0101000454BECDA9454544A3A90F3802FBD61C</vt:lpwstr>
  </property>
</Properties>
</file>